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1861" w14:textId="77777777" w:rsidR="000F78C9" w:rsidRPr="005668D9" w:rsidRDefault="001E6878" w:rsidP="000F78C9">
      <w:pPr>
        <w:rPr>
          <w:b/>
          <w:sz w:val="40"/>
        </w:rPr>
      </w:pPr>
      <w:r w:rsidRPr="005668D9">
        <w:rPr>
          <w:b/>
          <w:sz w:val="40"/>
        </w:rPr>
        <w:softHyphen/>
      </w:r>
      <w:r w:rsidRPr="005668D9">
        <w:rPr>
          <w:b/>
          <w:sz w:val="40"/>
        </w:rPr>
        <w:softHyphen/>
      </w:r>
      <w:r w:rsidRPr="005668D9">
        <w:rPr>
          <w:b/>
          <w:sz w:val="40"/>
        </w:rPr>
        <w:softHyphen/>
      </w:r>
      <w:r w:rsidRPr="005668D9">
        <w:rPr>
          <w:b/>
          <w:sz w:val="40"/>
        </w:rPr>
        <w:softHyphen/>
      </w:r>
      <w:r w:rsidR="000F78C9" w:rsidRPr="005668D9">
        <w:rPr>
          <w:b/>
          <w:sz w:val="40"/>
        </w:rPr>
        <w:t>Accounting</w:t>
      </w:r>
      <w:r w:rsidR="000F78C9" w:rsidRPr="005668D9">
        <w:rPr>
          <w:b/>
          <w:sz w:val="40"/>
        </w:rPr>
        <w:tab/>
      </w:r>
      <w:r w:rsidR="000F78C9" w:rsidRPr="005668D9">
        <w:rPr>
          <w:b/>
          <w:sz w:val="40"/>
        </w:rPr>
        <w:tab/>
      </w:r>
      <w:r w:rsidR="000F78C9" w:rsidRPr="005668D9">
        <w:rPr>
          <w:b/>
          <w:sz w:val="40"/>
        </w:rPr>
        <w:tab/>
      </w:r>
      <w:r w:rsidR="000F78C9" w:rsidRPr="005668D9">
        <w:rPr>
          <w:b/>
          <w:sz w:val="40"/>
        </w:rPr>
        <w:tab/>
        <w:t>Name __________________</w:t>
      </w:r>
    </w:p>
    <w:p w14:paraId="1B341862" w14:textId="77777777" w:rsidR="00596FEF" w:rsidRPr="005668D9" w:rsidRDefault="00596FEF" w:rsidP="000F78C9">
      <w:pPr>
        <w:rPr>
          <w:b/>
          <w:sz w:val="40"/>
        </w:rPr>
      </w:pPr>
      <w:r w:rsidRPr="005668D9">
        <w:rPr>
          <w:b/>
          <w:sz w:val="40"/>
        </w:rPr>
        <w:t>Ch. 8 Financial Statements for a Proprietorship</w:t>
      </w:r>
    </w:p>
    <w:p w14:paraId="1B341863" w14:textId="77777777" w:rsidR="00596FEF" w:rsidRPr="005668D9" w:rsidRDefault="00596FEF">
      <w:pPr>
        <w:jc w:val="center"/>
        <w:rPr>
          <w:b/>
          <w:sz w:val="40"/>
        </w:rPr>
      </w:pPr>
    </w:p>
    <w:p w14:paraId="1B341864" w14:textId="77777777" w:rsidR="00596FEF" w:rsidRPr="005668D9" w:rsidRDefault="00596FEF">
      <w:pPr>
        <w:rPr>
          <w:sz w:val="40"/>
        </w:rPr>
      </w:pPr>
      <w:r w:rsidRPr="005668D9">
        <w:rPr>
          <w:b/>
          <w:sz w:val="40"/>
          <w:u w:val="single"/>
        </w:rPr>
        <w:t xml:space="preserve">8-1 Preparing an Income Statement </w:t>
      </w:r>
      <w:r w:rsidRPr="005668D9">
        <w:rPr>
          <w:sz w:val="40"/>
        </w:rPr>
        <w:t>(R - E = I)</w:t>
      </w:r>
    </w:p>
    <w:p w14:paraId="1B341865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A.</w:t>
      </w:r>
      <w:r w:rsidRPr="005668D9">
        <w:rPr>
          <w:sz w:val="40"/>
        </w:rPr>
        <w:tab/>
        <w:t>Income Statement Information on a Work Sheet</w:t>
      </w:r>
    </w:p>
    <w:p w14:paraId="1B341866" w14:textId="77777777" w:rsidR="000F78C9" w:rsidRPr="005668D9" w:rsidRDefault="00596FEF" w:rsidP="000F78C9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 xml:space="preserve">An Income Statement indicates the financial </w:t>
      </w:r>
    </w:p>
    <w:p w14:paraId="1B341867" w14:textId="77777777" w:rsidR="000F78C9" w:rsidRPr="005668D9" w:rsidRDefault="00596FEF" w:rsidP="000F78C9">
      <w:pPr>
        <w:ind w:left="720" w:firstLine="720"/>
        <w:rPr>
          <w:sz w:val="40"/>
        </w:rPr>
      </w:pPr>
      <w:r w:rsidRPr="005668D9">
        <w:rPr>
          <w:sz w:val="40"/>
        </w:rPr>
        <w:t xml:space="preserve">progress of a business with Net Income or Net </w:t>
      </w:r>
    </w:p>
    <w:p w14:paraId="1B341868" w14:textId="77777777" w:rsidR="00596FEF" w:rsidRPr="005668D9" w:rsidRDefault="00596FEF" w:rsidP="000F78C9">
      <w:pPr>
        <w:ind w:left="720" w:firstLine="720"/>
        <w:rPr>
          <w:sz w:val="40"/>
        </w:rPr>
      </w:pPr>
      <w:r w:rsidRPr="005668D9">
        <w:rPr>
          <w:sz w:val="40"/>
        </w:rPr>
        <w:t>Loss.</w:t>
      </w:r>
    </w:p>
    <w:p w14:paraId="1B341869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 xml:space="preserve">Revenue Earned &amp; Expenses Incurred to earn </w:t>
      </w:r>
    </w:p>
    <w:p w14:paraId="1B34186A" w14:textId="77777777" w:rsidR="000F78C9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revenue </w:t>
      </w:r>
      <w:proofErr w:type="gramStart"/>
      <w:r w:rsidR="00596FEF" w:rsidRPr="005668D9">
        <w:rPr>
          <w:sz w:val="40"/>
        </w:rPr>
        <w:t>are</w:t>
      </w:r>
      <w:proofErr w:type="gramEnd"/>
      <w:r w:rsidR="00596FEF" w:rsidRPr="005668D9">
        <w:rPr>
          <w:sz w:val="40"/>
        </w:rPr>
        <w:t xml:space="preserve"> reported in the same fiscal period </w:t>
      </w:r>
    </w:p>
    <w:p w14:paraId="1B34186B" w14:textId="77777777" w:rsidR="00596FEF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(Matching Expenses with Revenues Concept).</w:t>
      </w:r>
    </w:p>
    <w:p w14:paraId="1B34186C" w14:textId="77777777" w:rsidR="00596FEF" w:rsidRPr="005668D9" w:rsidRDefault="00596FEF" w:rsidP="000F78C9">
      <w:pPr>
        <w:ind w:left="1440" w:hanging="720"/>
        <w:rPr>
          <w:sz w:val="40"/>
        </w:rPr>
      </w:pPr>
      <w:r w:rsidRPr="005668D9">
        <w:rPr>
          <w:sz w:val="40"/>
        </w:rPr>
        <w:t>3.</w:t>
      </w:r>
      <w:r w:rsidRPr="005668D9">
        <w:rPr>
          <w:sz w:val="40"/>
        </w:rPr>
        <w:tab/>
        <w:t xml:space="preserve">Worksheets are prepared to assist in planning other financial statements. </w:t>
      </w:r>
    </w:p>
    <w:p w14:paraId="1B34186D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a.</w:t>
      </w:r>
      <w:r w:rsidRPr="005668D9">
        <w:rPr>
          <w:sz w:val="40"/>
        </w:rPr>
        <w:tab/>
        <w:t>Used to prepare Income Statements</w:t>
      </w:r>
      <w:r w:rsidR="00C71F99" w:rsidRPr="005668D9">
        <w:rPr>
          <w:sz w:val="40"/>
        </w:rPr>
        <w:t>, pg. 177</w:t>
      </w:r>
    </w:p>
    <w:p w14:paraId="1B34186E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1)</w:t>
      </w:r>
      <w:r w:rsidRPr="005668D9">
        <w:rPr>
          <w:sz w:val="40"/>
        </w:rPr>
        <w:tab/>
        <w:t>account titles</w:t>
      </w:r>
    </w:p>
    <w:p w14:paraId="1B34186F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2)</w:t>
      </w:r>
      <w:r w:rsidRPr="005668D9">
        <w:rPr>
          <w:sz w:val="40"/>
        </w:rPr>
        <w:tab/>
        <w:t>account balances</w:t>
      </w:r>
    </w:p>
    <w:p w14:paraId="1B341870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</w:r>
      <w:r w:rsidRPr="005668D9">
        <w:rPr>
          <w:sz w:val="40"/>
          <w:u w:val="single"/>
        </w:rPr>
        <w:t>4 Sections</w:t>
      </w:r>
      <w:r w:rsidRPr="005668D9">
        <w:rPr>
          <w:sz w:val="40"/>
        </w:rPr>
        <w:t xml:space="preserve"> of an Income Statement</w:t>
      </w:r>
      <w:r w:rsidR="00C71F99" w:rsidRPr="005668D9">
        <w:rPr>
          <w:sz w:val="40"/>
        </w:rPr>
        <w:t xml:space="preserve">, </w:t>
      </w:r>
    </w:p>
    <w:p w14:paraId="1B341871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1)</w:t>
      </w:r>
      <w:r w:rsidRPr="005668D9">
        <w:rPr>
          <w:sz w:val="40"/>
        </w:rPr>
        <w:tab/>
        <w:t>heading</w:t>
      </w:r>
      <w:r w:rsidR="00C71F99" w:rsidRPr="005668D9">
        <w:rPr>
          <w:sz w:val="40"/>
        </w:rPr>
        <w:t>,</w:t>
      </w:r>
      <w:r w:rsidR="00C71F99" w:rsidRPr="005668D9">
        <w:t xml:space="preserve"> </w:t>
      </w:r>
      <w:r w:rsidR="00C71F99" w:rsidRPr="005668D9">
        <w:rPr>
          <w:sz w:val="24"/>
        </w:rPr>
        <w:t xml:space="preserve">pg. </w:t>
      </w:r>
      <w:proofErr w:type="gramStart"/>
      <w:r w:rsidR="00C71F99" w:rsidRPr="005668D9">
        <w:rPr>
          <w:sz w:val="24"/>
        </w:rPr>
        <w:t>176  -</w:t>
      </w:r>
      <w:proofErr w:type="gramEnd"/>
      <w:r w:rsidR="00C71F99" w:rsidRPr="005668D9">
        <w:rPr>
          <w:sz w:val="24"/>
        </w:rPr>
        <w:t xml:space="preserve"> for month ENDED</w:t>
      </w:r>
    </w:p>
    <w:p w14:paraId="1B341872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2)</w:t>
      </w:r>
      <w:r w:rsidRPr="005668D9">
        <w:rPr>
          <w:sz w:val="40"/>
        </w:rPr>
        <w:tab/>
        <w:t>revenues</w:t>
      </w:r>
    </w:p>
    <w:p w14:paraId="1B341873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3)</w:t>
      </w:r>
      <w:r w:rsidRPr="005668D9">
        <w:rPr>
          <w:sz w:val="40"/>
        </w:rPr>
        <w:tab/>
        <w:t>expenses</w:t>
      </w:r>
    </w:p>
    <w:p w14:paraId="1B341874" w14:textId="77777777" w:rsidR="000F78C9" w:rsidRPr="005668D9" w:rsidRDefault="00596FEF" w:rsidP="000F78C9">
      <w:pPr>
        <w:ind w:left="2160" w:hanging="720"/>
        <w:rPr>
          <w:sz w:val="40"/>
        </w:rPr>
      </w:pPr>
      <w:r w:rsidRPr="005668D9">
        <w:rPr>
          <w:sz w:val="40"/>
        </w:rPr>
        <w:tab/>
        <w:t>4)</w:t>
      </w:r>
      <w:r w:rsidRPr="005668D9">
        <w:rPr>
          <w:sz w:val="40"/>
        </w:rPr>
        <w:tab/>
        <w:t>net income/net loss</w:t>
      </w:r>
      <w:r w:rsidR="00C71F99" w:rsidRPr="005668D9">
        <w:rPr>
          <w:sz w:val="40"/>
        </w:rPr>
        <w:t xml:space="preserve">  </w:t>
      </w:r>
    </w:p>
    <w:p w14:paraId="1B341875" w14:textId="77777777" w:rsidR="00596FEF" w:rsidRPr="005668D9" w:rsidRDefault="00C71F99" w:rsidP="000F78C9">
      <w:pPr>
        <w:ind w:left="2160" w:firstLine="720"/>
        <w:rPr>
          <w:sz w:val="40"/>
        </w:rPr>
      </w:pPr>
      <w:r w:rsidRPr="005668D9">
        <w:rPr>
          <w:sz w:val="40"/>
        </w:rPr>
        <w:t xml:space="preserve">(revenue – </w:t>
      </w:r>
      <w:r w:rsidR="000F78C9" w:rsidRPr="005668D9">
        <w:rPr>
          <w:sz w:val="40"/>
        </w:rPr>
        <w:t>e</w:t>
      </w:r>
      <w:r w:rsidRPr="005668D9">
        <w:rPr>
          <w:sz w:val="40"/>
        </w:rPr>
        <w:t>xpenses)</w:t>
      </w:r>
    </w:p>
    <w:p w14:paraId="1B341876" w14:textId="77777777" w:rsidR="00596FEF" w:rsidRPr="005668D9" w:rsidRDefault="006C5359">
      <w:pPr>
        <w:rPr>
          <w:sz w:val="40"/>
        </w:rPr>
      </w:pPr>
      <w:r w:rsidRPr="005668D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3419A6" wp14:editId="1B3419A7">
                <wp:simplePos x="0" y="0"/>
                <wp:positionH relativeFrom="column">
                  <wp:posOffset>3528060</wp:posOffset>
                </wp:positionH>
                <wp:positionV relativeFrom="paragraph">
                  <wp:posOffset>266700</wp:posOffset>
                </wp:positionV>
                <wp:extent cx="3266440" cy="8458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8458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19B2" w14:textId="77777777" w:rsidR="00061D1E" w:rsidRPr="004F013C" w:rsidRDefault="00061D1E">
                            <w:pPr>
                              <w:jc w:val="center"/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</w:pPr>
                            <w:r w:rsidRPr="004F013C"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  <w:t>Encore Music</w:t>
                            </w:r>
                          </w:p>
                          <w:p w14:paraId="1B3419B3" w14:textId="77777777" w:rsidR="00061D1E" w:rsidRPr="004F013C" w:rsidRDefault="00061D1E">
                            <w:pPr>
                              <w:jc w:val="center"/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</w:pPr>
                            <w:r w:rsidRPr="004F013C"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  <w:t>Income Statement</w:t>
                            </w:r>
                          </w:p>
                          <w:p w14:paraId="1B3419B4" w14:textId="77777777" w:rsidR="00061D1E" w:rsidRPr="004F013C" w:rsidRDefault="00061D1E">
                            <w:pPr>
                              <w:jc w:val="center"/>
                              <w:rPr>
                                <w:color w:val="E5B8B7"/>
                                <w:sz w:val="32"/>
                                <w:szCs w:val="32"/>
                              </w:rPr>
                            </w:pPr>
                            <w:r w:rsidRPr="00454817"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  <w:t>For Month Ended</w:t>
                            </w:r>
                            <w:r w:rsidRPr="004F013C"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  <w:t xml:space="preserve"> August 31, 201</w:t>
                            </w:r>
                            <w:r>
                              <w:rPr>
                                <w:b/>
                                <w:color w:val="E5B8B7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419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8pt;margin-top:21pt;width:257.2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" o:allowincell="f" fillcolor="#c00000" strokeweight="1.75pt">
                <v:textbox>
                  <w:txbxContent>
                    <w:p w14:paraId="1B3419B2" w14:textId="77777777" w:rsidR="00061D1E" w:rsidRPr="004F013C" w:rsidRDefault="00061D1E">
                      <w:pPr>
                        <w:jc w:val="center"/>
                        <w:rPr>
                          <w:b/>
                          <w:color w:val="E5B8B7"/>
                          <w:sz w:val="32"/>
                          <w:szCs w:val="32"/>
                        </w:rPr>
                      </w:pPr>
                      <w:r w:rsidRPr="004F013C">
                        <w:rPr>
                          <w:b/>
                          <w:color w:val="E5B8B7"/>
                          <w:sz w:val="32"/>
                          <w:szCs w:val="32"/>
                        </w:rPr>
                        <w:t>Encore Music</w:t>
                      </w:r>
                    </w:p>
                    <w:p w14:paraId="1B3419B3" w14:textId="77777777" w:rsidR="00061D1E" w:rsidRPr="004F013C" w:rsidRDefault="00061D1E">
                      <w:pPr>
                        <w:jc w:val="center"/>
                        <w:rPr>
                          <w:b/>
                          <w:color w:val="E5B8B7"/>
                          <w:sz w:val="32"/>
                          <w:szCs w:val="32"/>
                        </w:rPr>
                      </w:pPr>
                      <w:r w:rsidRPr="004F013C">
                        <w:rPr>
                          <w:b/>
                          <w:color w:val="E5B8B7"/>
                          <w:sz w:val="32"/>
                          <w:szCs w:val="32"/>
                        </w:rPr>
                        <w:t>Income Statement</w:t>
                      </w:r>
                    </w:p>
                    <w:p w14:paraId="1B3419B4" w14:textId="77777777" w:rsidR="00061D1E" w:rsidRPr="004F013C" w:rsidRDefault="00061D1E">
                      <w:pPr>
                        <w:jc w:val="center"/>
                        <w:rPr>
                          <w:color w:val="E5B8B7"/>
                          <w:sz w:val="32"/>
                          <w:szCs w:val="32"/>
                        </w:rPr>
                      </w:pPr>
                      <w:r w:rsidRPr="00454817">
                        <w:rPr>
                          <w:b/>
                          <w:color w:val="E5B8B7"/>
                          <w:sz w:val="32"/>
                          <w:szCs w:val="32"/>
                        </w:rPr>
                        <w:t>For Month Ended</w:t>
                      </w:r>
                      <w:r w:rsidRPr="004F013C">
                        <w:rPr>
                          <w:b/>
                          <w:color w:val="E5B8B7"/>
                          <w:sz w:val="32"/>
                          <w:szCs w:val="32"/>
                        </w:rPr>
                        <w:t xml:space="preserve"> August 31, 201</w:t>
                      </w:r>
                      <w:r>
                        <w:rPr>
                          <w:b/>
                          <w:color w:val="E5B8B7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96FEF" w:rsidRPr="005668D9">
        <w:rPr>
          <w:sz w:val="40"/>
        </w:rPr>
        <w:t>B.</w:t>
      </w:r>
      <w:r w:rsidR="00596FEF" w:rsidRPr="005668D9">
        <w:rPr>
          <w:sz w:val="40"/>
        </w:rPr>
        <w:tab/>
        <w:t>Heading of an Income Statement</w:t>
      </w:r>
    </w:p>
    <w:p w14:paraId="1B341877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 xml:space="preserve">Name of Company  </w:t>
      </w:r>
    </w:p>
    <w:p w14:paraId="1B341878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 xml:space="preserve">Name of Report </w:t>
      </w:r>
    </w:p>
    <w:p w14:paraId="1B341879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3.</w:t>
      </w:r>
      <w:r w:rsidRPr="005668D9">
        <w:rPr>
          <w:sz w:val="40"/>
        </w:rPr>
        <w:tab/>
        <w:t xml:space="preserve">Date of Report </w:t>
      </w:r>
    </w:p>
    <w:p w14:paraId="1B34187A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>C.</w:t>
      </w:r>
      <w:r w:rsidRPr="005668D9">
        <w:rPr>
          <w:sz w:val="40"/>
        </w:rPr>
        <w:tab/>
        <w:t xml:space="preserve">Preparing Revenue, Expenses, &amp; Net Income </w:t>
      </w:r>
    </w:p>
    <w:p w14:paraId="1B34187B" w14:textId="77777777" w:rsidR="00596FEF" w:rsidRPr="005668D9" w:rsidRDefault="000F78C9" w:rsidP="000F78C9">
      <w:pPr>
        <w:rPr>
          <w:b/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Sections of an Income Statement</w:t>
      </w:r>
      <w:r w:rsidR="00A57E73" w:rsidRPr="005668D9">
        <w:rPr>
          <w:sz w:val="40"/>
        </w:rPr>
        <w:t xml:space="preserve"> </w:t>
      </w:r>
      <w:r w:rsidR="00A57E73" w:rsidRPr="005668D9">
        <w:rPr>
          <w:b/>
          <w:sz w:val="40"/>
        </w:rPr>
        <w:t>(pg. 177)</w:t>
      </w:r>
    </w:p>
    <w:p w14:paraId="1B34187C" w14:textId="77777777" w:rsidR="000F78C9" w:rsidRPr="00007E89" w:rsidRDefault="00596FEF" w:rsidP="00230ECE">
      <w:pPr>
        <w:shd w:val="clear" w:color="auto" w:fill="BDD6EE" w:themeFill="accent1" w:themeFillTint="66"/>
        <w:rPr>
          <w:sz w:val="40"/>
        </w:rPr>
      </w:pPr>
      <w:r w:rsidRPr="005668D9">
        <w:rPr>
          <w:sz w:val="40"/>
        </w:rPr>
        <w:tab/>
      </w:r>
      <w:r w:rsidRPr="00007E89">
        <w:rPr>
          <w:sz w:val="40"/>
        </w:rPr>
        <w:t>1.</w:t>
      </w:r>
      <w:r w:rsidRPr="00007E89">
        <w:rPr>
          <w:sz w:val="40"/>
        </w:rPr>
        <w:tab/>
        <w:t xml:space="preserve">Write the name </w:t>
      </w:r>
      <w:r w:rsidRPr="00007E89">
        <w:rPr>
          <w:b/>
          <w:i/>
          <w:sz w:val="40"/>
        </w:rPr>
        <w:t>Revenue</w:t>
      </w:r>
      <w:r w:rsidRPr="00007E89">
        <w:rPr>
          <w:sz w:val="40"/>
        </w:rPr>
        <w:t xml:space="preserve"> at the extreme left of </w:t>
      </w:r>
    </w:p>
    <w:p w14:paraId="1B34187D" w14:textId="77777777" w:rsidR="00596FEF" w:rsidRPr="00007E89" w:rsidRDefault="00596FEF" w:rsidP="00230ECE">
      <w:pPr>
        <w:shd w:val="clear" w:color="auto" w:fill="BDD6EE" w:themeFill="accent1" w:themeFillTint="66"/>
        <w:ind w:left="720" w:firstLine="720"/>
        <w:rPr>
          <w:sz w:val="40"/>
        </w:rPr>
      </w:pPr>
      <w:r w:rsidRPr="00007E89">
        <w:rPr>
          <w:sz w:val="40"/>
        </w:rPr>
        <w:t>the wide column on the first line.</w:t>
      </w:r>
    </w:p>
    <w:p w14:paraId="1B34187E" w14:textId="77777777" w:rsidR="000F78C9" w:rsidRPr="00007E89" w:rsidRDefault="00596FEF" w:rsidP="00230ECE">
      <w:pPr>
        <w:shd w:val="clear" w:color="auto" w:fill="BDD6EE" w:themeFill="accent1" w:themeFillTint="66"/>
        <w:rPr>
          <w:sz w:val="40"/>
        </w:rPr>
      </w:pPr>
      <w:r w:rsidRPr="00007E89">
        <w:rPr>
          <w:sz w:val="40"/>
        </w:rPr>
        <w:lastRenderedPageBreak/>
        <w:tab/>
        <w:t>2.</w:t>
      </w:r>
      <w:r w:rsidRPr="00007E89">
        <w:rPr>
          <w:sz w:val="40"/>
        </w:rPr>
        <w:tab/>
        <w:t>Write the title of the revenue account, "</w:t>
      </w:r>
      <w:r w:rsidRPr="00007E89">
        <w:rPr>
          <w:b/>
          <w:i/>
          <w:sz w:val="40"/>
        </w:rPr>
        <w:t>Sales</w:t>
      </w:r>
      <w:r w:rsidRPr="00007E89">
        <w:rPr>
          <w:sz w:val="40"/>
        </w:rPr>
        <w:t xml:space="preserve">" on </w:t>
      </w:r>
    </w:p>
    <w:p w14:paraId="1B34187F" w14:textId="77777777" w:rsidR="00596FEF" w:rsidRPr="00007E89" w:rsidRDefault="000F78C9" w:rsidP="00230ECE">
      <w:pPr>
        <w:shd w:val="clear" w:color="auto" w:fill="BDD6EE" w:themeFill="accent1" w:themeFillTint="66"/>
        <w:rPr>
          <w:sz w:val="40"/>
        </w:rPr>
      </w:pPr>
      <w:r w:rsidRPr="00007E89">
        <w:rPr>
          <w:sz w:val="40"/>
        </w:rPr>
        <w:tab/>
      </w:r>
      <w:r w:rsidRPr="00007E89">
        <w:rPr>
          <w:sz w:val="40"/>
        </w:rPr>
        <w:tab/>
      </w:r>
      <w:r w:rsidR="00596FEF" w:rsidRPr="00007E89">
        <w:rPr>
          <w:sz w:val="40"/>
        </w:rPr>
        <w:t>the next line, be sure to indent it.</w:t>
      </w:r>
    </w:p>
    <w:p w14:paraId="1B341880" w14:textId="77777777" w:rsidR="000F78C9" w:rsidRPr="00007E89" w:rsidRDefault="00596FEF" w:rsidP="00230ECE">
      <w:pPr>
        <w:shd w:val="clear" w:color="auto" w:fill="BDD6EE" w:themeFill="accent1" w:themeFillTint="66"/>
        <w:rPr>
          <w:sz w:val="38"/>
        </w:rPr>
      </w:pPr>
      <w:r w:rsidRPr="00007E89">
        <w:rPr>
          <w:sz w:val="40"/>
        </w:rPr>
        <w:tab/>
      </w:r>
      <w:r w:rsidRPr="00007E89">
        <w:rPr>
          <w:sz w:val="38"/>
        </w:rPr>
        <w:t>3.</w:t>
      </w:r>
      <w:r w:rsidRPr="00007E89">
        <w:rPr>
          <w:sz w:val="38"/>
        </w:rPr>
        <w:tab/>
        <w:t xml:space="preserve">Record the balance of the account on the same line </w:t>
      </w:r>
    </w:p>
    <w:p w14:paraId="1B341881" w14:textId="77777777" w:rsidR="00596FEF" w:rsidRPr="00007E89" w:rsidRDefault="000F78C9" w:rsidP="00230ECE">
      <w:pPr>
        <w:shd w:val="clear" w:color="auto" w:fill="BDD6EE" w:themeFill="accent1" w:themeFillTint="66"/>
        <w:rPr>
          <w:i/>
          <w:sz w:val="38"/>
        </w:rPr>
      </w:pPr>
      <w:r w:rsidRPr="00007E89">
        <w:rPr>
          <w:sz w:val="38"/>
        </w:rPr>
        <w:tab/>
      </w:r>
      <w:r w:rsidRPr="00007E89">
        <w:rPr>
          <w:sz w:val="38"/>
        </w:rPr>
        <w:tab/>
      </w:r>
      <w:r w:rsidR="00596FEF" w:rsidRPr="00007E89">
        <w:rPr>
          <w:sz w:val="38"/>
        </w:rPr>
        <w:t xml:space="preserve">in the </w:t>
      </w:r>
      <w:r w:rsidR="00596FEF" w:rsidRPr="00007E89">
        <w:rPr>
          <w:b/>
          <w:i/>
          <w:sz w:val="38"/>
        </w:rPr>
        <w:t>second</w:t>
      </w:r>
      <w:r w:rsidR="00596FEF" w:rsidRPr="00007E89">
        <w:rPr>
          <w:i/>
          <w:sz w:val="38"/>
        </w:rPr>
        <w:t xml:space="preserve"> amount column.</w:t>
      </w:r>
    </w:p>
    <w:p w14:paraId="1B341882" w14:textId="77777777" w:rsidR="000F78C9" w:rsidRPr="00007E89" w:rsidRDefault="00596FEF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  <w:t>4.</w:t>
      </w:r>
      <w:r w:rsidRPr="00007E89">
        <w:rPr>
          <w:sz w:val="38"/>
        </w:rPr>
        <w:tab/>
        <w:t>Write the name of the second section, "</w:t>
      </w:r>
      <w:r w:rsidRPr="00007E89">
        <w:rPr>
          <w:b/>
          <w:i/>
          <w:sz w:val="38"/>
        </w:rPr>
        <w:t>Expenses</w:t>
      </w:r>
      <w:r w:rsidRPr="00007E89">
        <w:rPr>
          <w:sz w:val="38"/>
        </w:rPr>
        <w:t xml:space="preserve">:" </w:t>
      </w:r>
    </w:p>
    <w:p w14:paraId="1B341883" w14:textId="77777777" w:rsidR="000F78C9" w:rsidRPr="00007E89" w:rsidRDefault="000F78C9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</w:r>
      <w:r w:rsidRPr="00007E89">
        <w:rPr>
          <w:sz w:val="38"/>
        </w:rPr>
        <w:tab/>
      </w:r>
      <w:r w:rsidR="00596FEF" w:rsidRPr="00007E89">
        <w:rPr>
          <w:sz w:val="38"/>
        </w:rPr>
        <w:t>on</w:t>
      </w:r>
      <w:bookmarkStart w:id="0" w:name="_GoBack"/>
      <w:bookmarkEnd w:id="0"/>
      <w:r w:rsidR="00596FEF" w:rsidRPr="00007E89">
        <w:rPr>
          <w:sz w:val="38"/>
        </w:rPr>
        <w:t xml:space="preserve"> the next line at the extreme left of the wide </w:t>
      </w:r>
    </w:p>
    <w:p w14:paraId="1B341884" w14:textId="77777777" w:rsidR="00596FEF" w:rsidRPr="00007E89" w:rsidRDefault="000F78C9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</w:r>
      <w:r w:rsidRPr="00007E89">
        <w:rPr>
          <w:sz w:val="38"/>
        </w:rPr>
        <w:tab/>
      </w:r>
      <w:r w:rsidR="00596FEF" w:rsidRPr="00007E89">
        <w:rPr>
          <w:sz w:val="38"/>
        </w:rPr>
        <w:t>column.</w:t>
      </w:r>
    </w:p>
    <w:p w14:paraId="1B341885" w14:textId="77777777" w:rsidR="00596FEF" w:rsidRPr="00007E89" w:rsidRDefault="00596FEF" w:rsidP="00230ECE">
      <w:pPr>
        <w:shd w:val="clear" w:color="auto" w:fill="E2EFD9" w:themeFill="accent6" w:themeFillTint="33"/>
        <w:ind w:left="1440" w:hanging="720"/>
        <w:rPr>
          <w:sz w:val="38"/>
        </w:rPr>
      </w:pPr>
      <w:r w:rsidRPr="00007E89">
        <w:rPr>
          <w:sz w:val="38"/>
        </w:rPr>
        <w:t>5.</w:t>
      </w:r>
      <w:r w:rsidRPr="00007E89">
        <w:rPr>
          <w:sz w:val="38"/>
        </w:rPr>
        <w:tab/>
        <w:t>Write the title of each expense account in the wide column, be sure to indent each title.</w:t>
      </w:r>
    </w:p>
    <w:p w14:paraId="1B341886" w14:textId="77777777" w:rsidR="000F78C9" w:rsidRPr="00007E89" w:rsidRDefault="00596FEF" w:rsidP="00230ECE">
      <w:pPr>
        <w:shd w:val="clear" w:color="auto" w:fill="E2EFD9" w:themeFill="accent6" w:themeFillTint="33"/>
        <w:rPr>
          <w:b/>
          <w:i/>
          <w:sz w:val="38"/>
        </w:rPr>
      </w:pPr>
      <w:r w:rsidRPr="00007E89">
        <w:rPr>
          <w:sz w:val="38"/>
        </w:rPr>
        <w:tab/>
        <w:t>6.</w:t>
      </w:r>
      <w:r w:rsidRPr="00007E89">
        <w:rPr>
          <w:sz w:val="38"/>
        </w:rPr>
        <w:tab/>
        <w:t xml:space="preserve">Record the balance of each expense in the </w:t>
      </w:r>
      <w:r w:rsidRPr="00007E89">
        <w:rPr>
          <w:b/>
          <w:i/>
          <w:sz w:val="38"/>
        </w:rPr>
        <w:t xml:space="preserve">first </w:t>
      </w:r>
    </w:p>
    <w:p w14:paraId="1B341887" w14:textId="77777777" w:rsidR="000F78C9" w:rsidRPr="00007E89" w:rsidRDefault="000F78C9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b/>
          <w:i/>
          <w:sz w:val="38"/>
        </w:rPr>
        <w:tab/>
      </w:r>
      <w:r w:rsidRPr="00007E89">
        <w:rPr>
          <w:b/>
          <w:i/>
          <w:sz w:val="38"/>
        </w:rPr>
        <w:tab/>
      </w:r>
      <w:r w:rsidR="00596FEF" w:rsidRPr="00007E89">
        <w:rPr>
          <w:b/>
          <w:i/>
          <w:sz w:val="38"/>
        </w:rPr>
        <w:t>amount column</w:t>
      </w:r>
      <w:r w:rsidR="00596FEF" w:rsidRPr="00007E89">
        <w:rPr>
          <w:b/>
          <w:sz w:val="38"/>
        </w:rPr>
        <w:t xml:space="preserve"> </w:t>
      </w:r>
      <w:r w:rsidR="00596FEF" w:rsidRPr="00007E89">
        <w:rPr>
          <w:sz w:val="38"/>
        </w:rPr>
        <w:t xml:space="preserve">on the same line as the account </w:t>
      </w:r>
    </w:p>
    <w:p w14:paraId="1B341888" w14:textId="77777777" w:rsidR="00596FEF" w:rsidRPr="00007E89" w:rsidRDefault="000F78C9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</w:r>
      <w:r w:rsidRPr="00007E89">
        <w:rPr>
          <w:sz w:val="38"/>
        </w:rPr>
        <w:tab/>
      </w:r>
      <w:r w:rsidR="00596FEF" w:rsidRPr="00007E89">
        <w:rPr>
          <w:sz w:val="38"/>
        </w:rPr>
        <w:t xml:space="preserve">title. </w:t>
      </w:r>
    </w:p>
    <w:p w14:paraId="1B341889" w14:textId="77777777" w:rsidR="000F78C9" w:rsidRPr="00007E89" w:rsidRDefault="00596FEF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  <w:t>7.</w:t>
      </w:r>
      <w:r w:rsidRPr="00007E89">
        <w:rPr>
          <w:sz w:val="38"/>
        </w:rPr>
        <w:tab/>
        <w:t xml:space="preserve">Rule a single line across the first amount column </w:t>
      </w:r>
    </w:p>
    <w:p w14:paraId="1B34188A" w14:textId="77777777" w:rsidR="00596FEF" w:rsidRPr="00007E89" w:rsidRDefault="000F78C9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</w:r>
      <w:r w:rsidRPr="00007E89">
        <w:rPr>
          <w:sz w:val="38"/>
        </w:rPr>
        <w:tab/>
      </w:r>
      <w:r w:rsidR="00596FEF" w:rsidRPr="00007E89">
        <w:rPr>
          <w:sz w:val="38"/>
        </w:rPr>
        <w:t>under the last expense account balance.</w:t>
      </w:r>
    </w:p>
    <w:p w14:paraId="1B34188B" w14:textId="77777777" w:rsidR="000F78C9" w:rsidRPr="00007E89" w:rsidRDefault="00596FEF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  <w:t>8.</w:t>
      </w:r>
      <w:r w:rsidRPr="00007E89">
        <w:rPr>
          <w:sz w:val="38"/>
        </w:rPr>
        <w:tab/>
        <w:t xml:space="preserve">Write the Words </w:t>
      </w:r>
      <w:r w:rsidRPr="00007E89">
        <w:rPr>
          <w:b/>
          <w:sz w:val="38"/>
        </w:rPr>
        <w:t>Total Expenses</w:t>
      </w:r>
      <w:r w:rsidRPr="00007E89">
        <w:rPr>
          <w:sz w:val="38"/>
        </w:rPr>
        <w:t xml:space="preserve"> on the next blank </w:t>
      </w:r>
    </w:p>
    <w:p w14:paraId="1B34188C" w14:textId="77777777" w:rsidR="00596FEF" w:rsidRPr="005668D9" w:rsidRDefault="000F78C9" w:rsidP="00230ECE">
      <w:pPr>
        <w:shd w:val="clear" w:color="auto" w:fill="E2EFD9" w:themeFill="accent6" w:themeFillTint="33"/>
        <w:rPr>
          <w:sz w:val="38"/>
        </w:rPr>
      </w:pPr>
      <w:r w:rsidRPr="00007E89">
        <w:rPr>
          <w:sz w:val="38"/>
        </w:rPr>
        <w:tab/>
      </w:r>
      <w:r w:rsidRPr="00007E89">
        <w:rPr>
          <w:sz w:val="38"/>
        </w:rPr>
        <w:tab/>
      </w:r>
      <w:r w:rsidR="00596FEF" w:rsidRPr="00007E89">
        <w:rPr>
          <w:sz w:val="38"/>
        </w:rPr>
        <w:t>line in the wide column, be sure to indent.</w:t>
      </w:r>
    </w:p>
    <w:p w14:paraId="1B34188D" w14:textId="77777777" w:rsidR="000F78C9" w:rsidRPr="005668D9" w:rsidRDefault="00596FEF">
      <w:pPr>
        <w:rPr>
          <w:sz w:val="38"/>
        </w:rPr>
      </w:pPr>
      <w:r w:rsidRPr="005668D9">
        <w:rPr>
          <w:sz w:val="38"/>
        </w:rPr>
        <w:tab/>
        <w:t>9.</w:t>
      </w:r>
      <w:r w:rsidRPr="005668D9">
        <w:rPr>
          <w:sz w:val="38"/>
        </w:rPr>
        <w:tab/>
        <w:t xml:space="preserve">Record the amount of total expenses on the same </w:t>
      </w:r>
    </w:p>
    <w:p w14:paraId="1B34188E" w14:textId="77777777" w:rsidR="00596FEF" w:rsidRPr="005668D9" w:rsidRDefault="000F78C9" w:rsidP="000F78C9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 xml:space="preserve">line in the </w:t>
      </w:r>
      <w:r w:rsidR="00596FEF" w:rsidRPr="005668D9">
        <w:rPr>
          <w:i/>
          <w:sz w:val="38"/>
        </w:rPr>
        <w:t>second amount column</w:t>
      </w:r>
      <w:r w:rsidR="00596FEF" w:rsidRPr="005668D9">
        <w:rPr>
          <w:sz w:val="38"/>
        </w:rPr>
        <w:t>.</w:t>
      </w:r>
    </w:p>
    <w:p w14:paraId="1B34188F" w14:textId="74A84BCE" w:rsidR="00596FEF" w:rsidRPr="005668D9" w:rsidRDefault="00596FEF" w:rsidP="000F78C9">
      <w:pPr>
        <w:ind w:left="1440" w:hanging="720"/>
        <w:rPr>
          <w:sz w:val="38"/>
        </w:rPr>
      </w:pPr>
      <w:r w:rsidRPr="005668D9">
        <w:rPr>
          <w:sz w:val="38"/>
        </w:rPr>
        <w:t>10.</w:t>
      </w:r>
      <w:r w:rsidRPr="005668D9">
        <w:rPr>
          <w:sz w:val="38"/>
        </w:rPr>
        <w:tab/>
        <w:t xml:space="preserve">Calculate and verify the amount of net income </w:t>
      </w:r>
      <w:r w:rsidR="000F78C9" w:rsidRPr="005668D9">
        <w:rPr>
          <w:sz w:val="38"/>
        </w:rPr>
        <w:tab/>
      </w:r>
      <w:r w:rsidR="000955FE" w:rsidRPr="005668D9">
        <w:rPr>
          <w:sz w:val="38"/>
        </w:rPr>
        <w:t>us</w:t>
      </w:r>
      <w:r w:rsidRPr="005668D9">
        <w:rPr>
          <w:sz w:val="38"/>
        </w:rPr>
        <w:t>ing 2 methods:</w:t>
      </w:r>
    </w:p>
    <w:p w14:paraId="1B341890" w14:textId="77777777" w:rsidR="000F78C9" w:rsidRPr="005668D9" w:rsidRDefault="00596FEF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  <w:t>a.</w:t>
      </w:r>
      <w:r w:rsidRPr="005668D9">
        <w:rPr>
          <w:sz w:val="38"/>
        </w:rPr>
        <w:tab/>
        <w:t xml:space="preserve">Calculate net income (or loss) from </w:t>
      </w:r>
    </w:p>
    <w:p w14:paraId="1B341891" w14:textId="77777777" w:rsidR="00596FEF" w:rsidRPr="005668D9" w:rsidRDefault="000F78C9" w:rsidP="000F78C9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 xml:space="preserve">information on the Income Statement:  </w:t>
      </w:r>
    </w:p>
    <w:p w14:paraId="1B341892" w14:textId="77777777" w:rsidR="00596FEF" w:rsidRPr="005668D9" w:rsidRDefault="00596FEF">
      <w:pPr>
        <w:ind w:left="1440" w:firstLine="720"/>
        <w:rPr>
          <w:sz w:val="38"/>
        </w:rPr>
      </w:pPr>
      <w:r w:rsidRPr="005668D9">
        <w:rPr>
          <w:sz w:val="38"/>
        </w:rPr>
        <w:t>Total R - Total E = Net Income</w:t>
      </w:r>
    </w:p>
    <w:p w14:paraId="1B341893" w14:textId="77777777" w:rsidR="000F78C9" w:rsidRPr="005668D9" w:rsidRDefault="00596FEF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  <w:t>b.</w:t>
      </w:r>
      <w:r w:rsidRPr="005668D9">
        <w:rPr>
          <w:sz w:val="38"/>
        </w:rPr>
        <w:tab/>
        <w:t xml:space="preserve">Compare the amount of Net Income (or loss) </w:t>
      </w:r>
    </w:p>
    <w:p w14:paraId="1B341894" w14:textId="77777777" w:rsidR="000F78C9" w:rsidRPr="005668D9" w:rsidRDefault="000F78C9" w:rsidP="000F78C9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 xml:space="preserve">with the Net Income shown on the worksheets </w:t>
      </w:r>
    </w:p>
    <w:p w14:paraId="1B341895" w14:textId="77777777" w:rsidR="00596FEF" w:rsidRPr="005668D9" w:rsidRDefault="000F78C9" w:rsidP="000F78C9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>(they must be the same).</w:t>
      </w:r>
    </w:p>
    <w:p w14:paraId="1B341896" w14:textId="77777777" w:rsidR="000F78C9" w:rsidRPr="005668D9" w:rsidRDefault="00596FEF">
      <w:pPr>
        <w:rPr>
          <w:sz w:val="38"/>
        </w:rPr>
      </w:pPr>
      <w:r w:rsidRPr="005668D9">
        <w:rPr>
          <w:sz w:val="38"/>
        </w:rPr>
        <w:tab/>
        <w:t>11.</w:t>
      </w:r>
      <w:r w:rsidRPr="005668D9">
        <w:rPr>
          <w:sz w:val="38"/>
        </w:rPr>
        <w:tab/>
        <w:t xml:space="preserve">Rule a single line across the second amount column </w:t>
      </w:r>
    </w:p>
    <w:p w14:paraId="1B341897" w14:textId="77777777" w:rsidR="00596FEF" w:rsidRPr="005668D9" w:rsidRDefault="000F78C9" w:rsidP="000F78C9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>just below the amount of total expenses.</w:t>
      </w:r>
    </w:p>
    <w:p w14:paraId="1B341898" w14:textId="77777777" w:rsidR="000F78C9" w:rsidRPr="005668D9" w:rsidRDefault="00596FEF">
      <w:pPr>
        <w:rPr>
          <w:sz w:val="38"/>
        </w:rPr>
      </w:pPr>
      <w:r w:rsidRPr="005668D9">
        <w:rPr>
          <w:sz w:val="38"/>
        </w:rPr>
        <w:tab/>
        <w:t>12.</w:t>
      </w:r>
      <w:r w:rsidRPr="005668D9">
        <w:rPr>
          <w:sz w:val="38"/>
        </w:rPr>
        <w:tab/>
        <w:t xml:space="preserve">Write the words </w:t>
      </w:r>
      <w:r w:rsidRPr="005668D9">
        <w:rPr>
          <w:b/>
          <w:i/>
          <w:sz w:val="38"/>
        </w:rPr>
        <w:t>Net Income</w:t>
      </w:r>
      <w:r w:rsidR="00831B8E" w:rsidRPr="005668D9">
        <w:rPr>
          <w:b/>
          <w:i/>
          <w:sz w:val="38"/>
        </w:rPr>
        <w:t>/Loss</w:t>
      </w:r>
      <w:r w:rsidRPr="005668D9">
        <w:rPr>
          <w:sz w:val="38"/>
        </w:rPr>
        <w:t xml:space="preserve"> on the next line </w:t>
      </w:r>
    </w:p>
    <w:p w14:paraId="1B341899" w14:textId="77777777" w:rsidR="00596FEF" w:rsidRPr="005668D9" w:rsidRDefault="000F78C9" w:rsidP="000F78C9">
      <w:pPr>
        <w:rPr>
          <w:sz w:val="38"/>
        </w:rPr>
      </w:pPr>
      <w:r w:rsidRPr="005668D9">
        <w:rPr>
          <w:sz w:val="38"/>
        </w:rPr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>at the extreme left of the wide column.</w:t>
      </w:r>
    </w:p>
    <w:p w14:paraId="1B34189A" w14:textId="77777777" w:rsidR="000F78C9" w:rsidRPr="005668D9" w:rsidRDefault="00596FEF">
      <w:pPr>
        <w:rPr>
          <w:sz w:val="38"/>
        </w:rPr>
      </w:pPr>
      <w:r w:rsidRPr="005668D9">
        <w:rPr>
          <w:sz w:val="38"/>
        </w:rPr>
        <w:tab/>
        <w:t>13.</w:t>
      </w:r>
      <w:r w:rsidRPr="005668D9">
        <w:rPr>
          <w:sz w:val="38"/>
        </w:rPr>
        <w:tab/>
        <w:t xml:space="preserve">On the same line, record the amount of net income </w:t>
      </w:r>
    </w:p>
    <w:p w14:paraId="1B34189B" w14:textId="77777777" w:rsidR="00596FEF" w:rsidRPr="005668D9" w:rsidRDefault="000F78C9" w:rsidP="000F78C9">
      <w:pPr>
        <w:rPr>
          <w:i/>
          <w:sz w:val="38"/>
        </w:rPr>
      </w:pPr>
      <w:r w:rsidRPr="005668D9">
        <w:rPr>
          <w:sz w:val="38"/>
        </w:rPr>
        <w:lastRenderedPageBreak/>
        <w:tab/>
      </w:r>
      <w:r w:rsidRPr="005668D9">
        <w:rPr>
          <w:sz w:val="38"/>
        </w:rPr>
        <w:tab/>
      </w:r>
      <w:r w:rsidR="00596FEF" w:rsidRPr="005668D9">
        <w:rPr>
          <w:sz w:val="38"/>
        </w:rPr>
        <w:t xml:space="preserve">in the </w:t>
      </w:r>
      <w:r w:rsidR="00596FEF" w:rsidRPr="005668D9">
        <w:rPr>
          <w:i/>
          <w:sz w:val="38"/>
        </w:rPr>
        <w:t>second amount column.</w:t>
      </w:r>
    </w:p>
    <w:p w14:paraId="1B34189C" w14:textId="77777777" w:rsidR="00596FEF" w:rsidRPr="005668D9" w:rsidRDefault="00596FEF">
      <w:pPr>
        <w:rPr>
          <w:sz w:val="38"/>
        </w:rPr>
      </w:pPr>
      <w:r w:rsidRPr="005668D9">
        <w:rPr>
          <w:sz w:val="38"/>
        </w:rPr>
        <w:tab/>
        <w:t>14.</w:t>
      </w:r>
      <w:r w:rsidRPr="005668D9">
        <w:rPr>
          <w:sz w:val="38"/>
        </w:rPr>
        <w:tab/>
        <w:t xml:space="preserve">Double rule both columns below the amount of net </w:t>
      </w:r>
    </w:p>
    <w:p w14:paraId="1B34189D" w14:textId="77777777" w:rsidR="00596FEF" w:rsidRPr="005668D9" w:rsidRDefault="00596FEF" w:rsidP="000F78C9">
      <w:pPr>
        <w:ind w:left="1440"/>
        <w:rPr>
          <w:sz w:val="38"/>
        </w:rPr>
      </w:pPr>
      <w:r w:rsidRPr="005668D9">
        <w:rPr>
          <w:sz w:val="38"/>
        </w:rPr>
        <w:t>income to show that the amount has been verified as correct.</w:t>
      </w:r>
    </w:p>
    <w:p w14:paraId="1B34189E" w14:textId="77777777" w:rsidR="00596FEF" w:rsidRPr="005668D9" w:rsidRDefault="00596FEF">
      <w:pPr>
        <w:rPr>
          <w:sz w:val="40"/>
        </w:rPr>
      </w:pPr>
    </w:p>
    <w:p w14:paraId="1B3418A0" w14:textId="626554A2" w:rsidR="00596FEF" w:rsidRPr="005668D9" w:rsidRDefault="00596FEF">
      <w:pPr>
        <w:rPr>
          <w:sz w:val="40"/>
        </w:rPr>
      </w:pPr>
      <w:r w:rsidRPr="005668D9">
        <w:rPr>
          <w:sz w:val="40"/>
        </w:rPr>
        <w:t>D.</w:t>
      </w:r>
      <w:r w:rsidRPr="005668D9">
        <w:rPr>
          <w:sz w:val="40"/>
        </w:rPr>
        <w:tab/>
        <w:t>Component Percentage Analysis of an Income Statement</w:t>
      </w:r>
    </w:p>
    <w:p w14:paraId="1B3418A1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 xml:space="preserve">Revenue Reported on an Income Statement </w:t>
      </w:r>
    </w:p>
    <w:p w14:paraId="1B3418A2" w14:textId="77777777" w:rsidR="000F78C9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includes </w:t>
      </w:r>
      <w:r w:rsidR="00596FEF" w:rsidRPr="005668D9">
        <w:rPr>
          <w:sz w:val="40"/>
          <w:u w:val="single"/>
        </w:rPr>
        <w:t>Two Components</w:t>
      </w:r>
      <w:r w:rsidR="00596FEF" w:rsidRPr="005668D9">
        <w:rPr>
          <w:sz w:val="40"/>
        </w:rPr>
        <w:t xml:space="preserve"> </w:t>
      </w:r>
      <w:r w:rsidR="00B80E69" w:rsidRPr="005668D9">
        <w:rPr>
          <w:sz w:val="40"/>
        </w:rPr>
        <w:t xml:space="preserve">(based on the total of </w:t>
      </w:r>
    </w:p>
    <w:p w14:paraId="1B3418A3" w14:textId="77777777" w:rsidR="00596FEF" w:rsidRPr="005668D9" w:rsidRDefault="000F78C9" w:rsidP="000F78C9">
      <w:pPr>
        <w:rPr>
          <w:sz w:val="40"/>
          <w:u w:val="single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B80E69" w:rsidRPr="005668D9">
        <w:rPr>
          <w:sz w:val="40"/>
        </w:rPr>
        <w:t>sales)</w:t>
      </w:r>
    </w:p>
    <w:p w14:paraId="1B3418A4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a.</w:t>
      </w:r>
      <w:r w:rsidRPr="005668D9">
        <w:rPr>
          <w:sz w:val="40"/>
        </w:rPr>
        <w:tab/>
        <w:t>Total Expenses</w:t>
      </w:r>
    </w:p>
    <w:p w14:paraId="1B3418A5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>Net Income</w:t>
      </w:r>
    </w:p>
    <w:p w14:paraId="1B3418A6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</w:r>
      <w:r w:rsidRPr="005668D9">
        <w:rPr>
          <w:sz w:val="40"/>
          <w:u w:val="single"/>
        </w:rPr>
        <w:t>Component Percentage</w:t>
      </w:r>
      <w:r w:rsidRPr="005668D9">
        <w:rPr>
          <w:sz w:val="40"/>
        </w:rPr>
        <w:t xml:space="preserve"> - The percentage </w:t>
      </w:r>
    </w:p>
    <w:p w14:paraId="1B3418A7" w14:textId="77777777" w:rsidR="000F78C9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relationship between one fiscal statement item </w:t>
      </w:r>
    </w:p>
    <w:p w14:paraId="1B3418A8" w14:textId="77777777" w:rsidR="000F78C9" w:rsidRPr="005668D9" w:rsidRDefault="000F78C9" w:rsidP="000F78C9">
      <w:pPr>
        <w:rPr>
          <w:b/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and the total that includes that item.</w:t>
      </w:r>
      <w:r w:rsidR="00831B8E" w:rsidRPr="005668D9">
        <w:rPr>
          <w:sz w:val="40"/>
        </w:rPr>
        <w:t xml:space="preserve"> (</w:t>
      </w:r>
      <w:r w:rsidR="00831B8E" w:rsidRPr="005668D9">
        <w:rPr>
          <w:b/>
          <w:sz w:val="40"/>
        </w:rPr>
        <w:t xml:space="preserve">Percent of </w:t>
      </w:r>
    </w:p>
    <w:p w14:paraId="1B3418A9" w14:textId="77777777" w:rsidR="00596FEF" w:rsidRPr="005668D9" w:rsidRDefault="000F78C9" w:rsidP="000F78C9">
      <w:pPr>
        <w:rPr>
          <w:sz w:val="40"/>
        </w:rPr>
      </w:pP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</w:r>
      <w:r w:rsidR="00831B8E" w:rsidRPr="005668D9">
        <w:rPr>
          <w:b/>
          <w:sz w:val="40"/>
        </w:rPr>
        <w:t>Sales)</w:t>
      </w:r>
    </w:p>
    <w:p w14:paraId="1B3418AA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3.</w:t>
      </w:r>
      <w:r w:rsidRPr="005668D9">
        <w:rPr>
          <w:sz w:val="40"/>
        </w:rPr>
        <w:tab/>
        <w:t>Calculating Component Percentages</w:t>
      </w:r>
    </w:p>
    <w:p w14:paraId="1B3418AB" w14:textId="77777777" w:rsidR="00230ECE" w:rsidRPr="005668D9" w:rsidRDefault="00596FEF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a.</w:t>
      </w:r>
      <w:r w:rsidRPr="005668D9">
        <w:rPr>
          <w:sz w:val="40"/>
        </w:rPr>
        <w:tab/>
        <w:t xml:space="preserve">Divide the amount of each component </w:t>
      </w:r>
      <w:r w:rsidR="00230ECE" w:rsidRPr="005668D9">
        <w:rPr>
          <w:sz w:val="40"/>
        </w:rPr>
        <w:t xml:space="preserve">(TS, </w:t>
      </w:r>
    </w:p>
    <w:p w14:paraId="1B3418AC" w14:textId="77777777" w:rsidR="00596FEF" w:rsidRPr="005668D9" w:rsidRDefault="00230ECE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  <w:t xml:space="preserve">TE, NI) </w:t>
      </w:r>
      <w:r w:rsidR="00596FEF" w:rsidRPr="005668D9">
        <w:rPr>
          <w:sz w:val="40"/>
        </w:rPr>
        <w:t>by the total amount of sales.</w:t>
      </w:r>
    </w:p>
    <w:p w14:paraId="1B3418AD" w14:textId="77777777" w:rsidR="000F78C9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 xml:space="preserve">The relationship between each component </w:t>
      </w:r>
    </w:p>
    <w:p w14:paraId="1B3418AE" w14:textId="77777777" w:rsidR="000F78C9" w:rsidRPr="005668D9" w:rsidRDefault="000F78C9" w:rsidP="000F78C9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and total sales is shown in a separate column </w:t>
      </w:r>
    </w:p>
    <w:p w14:paraId="1B3418AF" w14:textId="77777777" w:rsidR="000F78C9" w:rsidRPr="005668D9" w:rsidRDefault="000F78C9" w:rsidP="000F78C9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on the income</w:t>
      </w:r>
      <w:r w:rsidRPr="005668D9">
        <w:rPr>
          <w:sz w:val="40"/>
        </w:rPr>
        <w:t xml:space="preserve"> </w:t>
      </w:r>
      <w:r w:rsidR="00596FEF" w:rsidRPr="005668D9">
        <w:rPr>
          <w:sz w:val="40"/>
        </w:rPr>
        <w:t xml:space="preserve">statement on the right of the </w:t>
      </w:r>
    </w:p>
    <w:p w14:paraId="1B3418B0" w14:textId="77777777" w:rsidR="00596FEF" w:rsidRPr="005668D9" w:rsidRDefault="000F78C9" w:rsidP="000F78C9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amount columns.</w:t>
      </w:r>
    </w:p>
    <w:p w14:paraId="1B3418B2" w14:textId="139BD384" w:rsidR="00596FEF" w:rsidRPr="005668D9" w:rsidRDefault="00596FEF" w:rsidP="00716A70">
      <w:pPr>
        <w:ind w:right="-360"/>
        <w:rPr>
          <w:sz w:val="40"/>
        </w:rPr>
      </w:pPr>
      <w:r w:rsidRPr="005668D9">
        <w:rPr>
          <w:sz w:val="40"/>
        </w:rPr>
        <w:tab/>
        <w:t>4.</w:t>
      </w:r>
      <w:r w:rsidRPr="005668D9">
        <w:rPr>
          <w:sz w:val="40"/>
        </w:rPr>
        <w:tab/>
        <w:t>Acceptable Component Percentages must be calculated.</w:t>
      </w:r>
    </w:p>
    <w:p w14:paraId="75D24F54" w14:textId="77777777" w:rsidR="00716A70" w:rsidRPr="005668D9" w:rsidRDefault="00596FEF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a.</w:t>
      </w:r>
      <w:r w:rsidRPr="005668D9">
        <w:rPr>
          <w:sz w:val="40"/>
        </w:rPr>
        <w:tab/>
        <w:t xml:space="preserve">Look up average percentages published by various </w:t>
      </w:r>
    </w:p>
    <w:p w14:paraId="1B3418B4" w14:textId="7791E855" w:rsidR="00596FEF" w:rsidRPr="005668D9" w:rsidRDefault="00716A70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other organizations.</w:t>
      </w:r>
    </w:p>
    <w:p w14:paraId="6B7E34A7" w14:textId="77777777" w:rsidR="00716A70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 xml:space="preserve">Compare one fiscal period percentage with the </w:t>
      </w:r>
    </w:p>
    <w:p w14:paraId="1B3418B7" w14:textId="60FCAD86" w:rsidR="00596FEF" w:rsidRPr="005668D9" w:rsidRDefault="00716A70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percentages of the previous fiscal periods.</w:t>
      </w:r>
    </w:p>
    <w:p w14:paraId="1B3418B8" w14:textId="5189825B" w:rsidR="00596FEF" w:rsidRPr="005668D9" w:rsidRDefault="00596FEF" w:rsidP="00C65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rPr>
          <w:sz w:val="40"/>
        </w:rPr>
      </w:pPr>
      <w:r w:rsidRPr="005668D9">
        <w:rPr>
          <w:sz w:val="40"/>
        </w:rPr>
        <w:tab/>
        <w:t>5.</w:t>
      </w:r>
      <w:r w:rsidRPr="005668D9">
        <w:rPr>
          <w:sz w:val="40"/>
        </w:rPr>
        <w:tab/>
        <w:t xml:space="preserve">Total </w:t>
      </w:r>
      <w:r w:rsidRPr="005668D9">
        <w:rPr>
          <w:b/>
          <w:sz w:val="40"/>
        </w:rPr>
        <w:t>Expenses</w:t>
      </w:r>
      <w:r w:rsidRPr="005668D9">
        <w:rPr>
          <w:sz w:val="40"/>
        </w:rPr>
        <w:t xml:space="preserve"> Component Percentage</w:t>
      </w:r>
      <w:r w:rsidR="00C65350" w:rsidRPr="005668D9">
        <w:rPr>
          <w:sz w:val="40"/>
        </w:rPr>
        <w:tab/>
      </w:r>
    </w:p>
    <w:p w14:paraId="1B3418B9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a.</w:t>
      </w:r>
      <w:r w:rsidRPr="005668D9">
        <w:rPr>
          <w:sz w:val="40"/>
        </w:rPr>
        <w:tab/>
        <w:t xml:space="preserve">An acceptable total expenses component </w:t>
      </w:r>
    </w:p>
    <w:p w14:paraId="1B3418BA" w14:textId="77777777" w:rsidR="000F78C9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percentage for businesses similar to Encore </w:t>
      </w:r>
    </w:p>
    <w:p w14:paraId="1B3418BB" w14:textId="77777777" w:rsidR="00596FEF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Music is not more than </w:t>
      </w:r>
      <w:r w:rsidR="00596FEF" w:rsidRPr="005668D9">
        <w:rPr>
          <w:b/>
          <w:sz w:val="40"/>
        </w:rPr>
        <w:t>80</w:t>
      </w:r>
      <w:r w:rsidR="00596FEF" w:rsidRPr="005668D9">
        <w:rPr>
          <w:sz w:val="40"/>
        </w:rPr>
        <w:t xml:space="preserve"> %.</w:t>
      </w:r>
      <w:r w:rsidR="00B80E69" w:rsidRPr="005668D9">
        <w:rPr>
          <w:sz w:val="40"/>
        </w:rPr>
        <w:t xml:space="preserve"> Less than 80%</w:t>
      </w:r>
    </w:p>
    <w:p w14:paraId="1B3418BC" w14:textId="74471732" w:rsidR="00596FEF" w:rsidRPr="005668D9" w:rsidRDefault="00596FEF">
      <w:pPr>
        <w:rPr>
          <w:sz w:val="40"/>
        </w:rPr>
      </w:pPr>
      <w:r w:rsidRPr="005668D9">
        <w:rPr>
          <w:sz w:val="40"/>
        </w:rPr>
        <w:lastRenderedPageBreak/>
        <w:tab/>
      </w:r>
      <w:r w:rsidRPr="005668D9">
        <w:rPr>
          <w:sz w:val="40"/>
        </w:rPr>
        <w:tab/>
        <w:t>b.</w:t>
      </w:r>
      <w:r w:rsidRPr="005668D9">
        <w:rPr>
          <w:sz w:val="40"/>
        </w:rPr>
        <w:tab/>
        <w:t>75.1% is an acceptable percentage.</w:t>
      </w:r>
    </w:p>
    <w:p w14:paraId="6651E1AE" w14:textId="77777777" w:rsidR="00C65350" w:rsidRPr="005668D9" w:rsidRDefault="00C65350">
      <w:pPr>
        <w:rPr>
          <w:sz w:val="40"/>
        </w:rPr>
      </w:pPr>
    </w:p>
    <w:p w14:paraId="54E2BB77" w14:textId="00453DDD" w:rsidR="00C65350" w:rsidRPr="005668D9" w:rsidRDefault="00C65350">
      <w:pPr>
        <w:rPr>
          <w:b/>
          <w:sz w:val="52"/>
        </w:rPr>
      </w:pPr>
      <w:r w:rsidRPr="005668D9">
        <w:rPr>
          <w:b/>
          <w:sz w:val="52"/>
        </w:rPr>
        <w:t>Work Together was 39.6 so it is acceptable because it is under 80%</w:t>
      </w:r>
      <w:r w:rsidR="00F33F7B" w:rsidRPr="005668D9">
        <w:rPr>
          <w:b/>
          <w:sz w:val="52"/>
        </w:rPr>
        <w:t>.</w:t>
      </w:r>
    </w:p>
    <w:p w14:paraId="1B3418BD" w14:textId="77777777" w:rsidR="00D2460C" w:rsidRPr="005668D9" w:rsidRDefault="00D2460C">
      <w:pPr>
        <w:rPr>
          <w:sz w:val="40"/>
        </w:rPr>
      </w:pPr>
    </w:p>
    <w:p w14:paraId="1B3418C9" w14:textId="0E856880" w:rsidR="00596FEF" w:rsidRPr="005668D9" w:rsidRDefault="00596FEF">
      <w:pPr>
        <w:rPr>
          <w:sz w:val="40"/>
        </w:rPr>
      </w:pPr>
      <w:r w:rsidRPr="005668D9">
        <w:rPr>
          <w:sz w:val="40"/>
        </w:rPr>
        <w:t>6.</w:t>
      </w:r>
      <w:r w:rsidRPr="005668D9">
        <w:rPr>
          <w:sz w:val="40"/>
        </w:rPr>
        <w:tab/>
      </w:r>
      <w:r w:rsidRPr="005668D9">
        <w:rPr>
          <w:b/>
          <w:sz w:val="40"/>
        </w:rPr>
        <w:t>Net Income</w:t>
      </w:r>
      <w:r w:rsidRPr="005668D9">
        <w:rPr>
          <w:sz w:val="40"/>
        </w:rPr>
        <w:t xml:space="preserve"> Component Percentage</w:t>
      </w:r>
    </w:p>
    <w:p w14:paraId="62BDA006" w14:textId="77777777" w:rsidR="00C65350" w:rsidRPr="005668D9" w:rsidRDefault="00596FEF" w:rsidP="0061029A">
      <w:pPr>
        <w:rPr>
          <w:b/>
          <w:sz w:val="40"/>
        </w:rPr>
      </w:pPr>
      <w:r w:rsidRPr="005668D9">
        <w:rPr>
          <w:sz w:val="40"/>
        </w:rPr>
        <w:tab/>
        <w:t>a.</w:t>
      </w:r>
      <w:r w:rsidRPr="005668D9">
        <w:rPr>
          <w:sz w:val="40"/>
        </w:rPr>
        <w:tab/>
        <w:t xml:space="preserve">An acceptable net income component percentage is </w:t>
      </w:r>
      <w:r w:rsidRPr="005668D9">
        <w:rPr>
          <w:b/>
          <w:sz w:val="40"/>
        </w:rPr>
        <w:t xml:space="preserve">not </w:t>
      </w:r>
    </w:p>
    <w:p w14:paraId="1B3418CC" w14:textId="712E02F8" w:rsidR="000F78C9" w:rsidRPr="005668D9" w:rsidRDefault="00C65350" w:rsidP="0061029A">
      <w:pPr>
        <w:rPr>
          <w:sz w:val="40"/>
        </w:rPr>
      </w:pP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</w:r>
      <w:r w:rsidR="00596FEF" w:rsidRPr="005668D9">
        <w:rPr>
          <w:b/>
          <w:sz w:val="40"/>
        </w:rPr>
        <w:t>less than 20</w:t>
      </w:r>
      <w:r w:rsidR="00596FEF" w:rsidRPr="005668D9">
        <w:rPr>
          <w:sz w:val="40"/>
        </w:rPr>
        <w:t>%.</w:t>
      </w:r>
      <w:r w:rsidR="0061029A" w:rsidRPr="005668D9">
        <w:rPr>
          <w:sz w:val="40"/>
        </w:rPr>
        <w:t xml:space="preserve"> Greater than 20%</w:t>
      </w:r>
      <w:r w:rsidR="000F78C9" w:rsidRPr="005668D9">
        <w:rPr>
          <w:sz w:val="40"/>
        </w:rPr>
        <w:t xml:space="preserve"> </w:t>
      </w:r>
    </w:p>
    <w:p w14:paraId="1B3418D4" w14:textId="77777777" w:rsidR="00596FEF" w:rsidRPr="005668D9" w:rsidRDefault="00596FEF" w:rsidP="00C65350">
      <w:pPr>
        <w:ind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>24.9% is greater than 20% and acceptable.</w:t>
      </w:r>
    </w:p>
    <w:p w14:paraId="0C0F47C7" w14:textId="77777777" w:rsidR="00C65350" w:rsidRPr="005668D9" w:rsidRDefault="00C65350" w:rsidP="00C65350">
      <w:pPr>
        <w:rPr>
          <w:sz w:val="40"/>
        </w:rPr>
      </w:pPr>
    </w:p>
    <w:p w14:paraId="1B3418D5" w14:textId="7F8E30DB" w:rsidR="000F78C9" w:rsidRPr="005668D9" w:rsidRDefault="00C65350" w:rsidP="00C65350">
      <w:pPr>
        <w:rPr>
          <w:b/>
          <w:sz w:val="52"/>
        </w:rPr>
      </w:pPr>
      <w:r w:rsidRPr="005668D9">
        <w:rPr>
          <w:b/>
          <w:sz w:val="52"/>
        </w:rPr>
        <w:t>Work Together was 60.4 so it is acceptable because it is greater than 20%.</w:t>
      </w:r>
    </w:p>
    <w:p w14:paraId="3AB0975F" w14:textId="77777777" w:rsidR="00C65350" w:rsidRPr="005668D9" w:rsidRDefault="00C65350" w:rsidP="00C65350">
      <w:pPr>
        <w:rPr>
          <w:b/>
          <w:sz w:val="52"/>
        </w:rPr>
      </w:pPr>
    </w:p>
    <w:p w14:paraId="1B3418DA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E.</w:t>
      </w:r>
      <w:r w:rsidRPr="005668D9">
        <w:rPr>
          <w:sz w:val="40"/>
        </w:rPr>
        <w:tab/>
        <w:t xml:space="preserve">Income Statement with Two Sources of Revenue </w:t>
      </w:r>
      <w:r w:rsidR="0061029A" w:rsidRPr="005668D9">
        <w:rPr>
          <w:sz w:val="40"/>
        </w:rPr>
        <w:t>pg. 179</w:t>
      </w:r>
    </w:p>
    <w:p w14:paraId="1B3418DB" w14:textId="77777777" w:rsidR="000F78C9" w:rsidRPr="005668D9" w:rsidRDefault="00596FEF" w:rsidP="000F78C9">
      <w:pPr>
        <w:ind w:firstLine="720"/>
        <w:rPr>
          <w:sz w:val="40"/>
        </w:rPr>
      </w:pPr>
      <w:r w:rsidRPr="005668D9">
        <w:rPr>
          <w:sz w:val="40"/>
        </w:rPr>
        <w:t>1.</w:t>
      </w:r>
      <w:r w:rsidRPr="005668D9">
        <w:rPr>
          <w:sz w:val="40"/>
        </w:rPr>
        <w:tab/>
        <w:t xml:space="preserve">When an income statement is prepared for a </w:t>
      </w:r>
    </w:p>
    <w:p w14:paraId="1B3418DC" w14:textId="77777777" w:rsidR="000F78C9" w:rsidRPr="005668D9" w:rsidRDefault="000F78C9" w:rsidP="000F78C9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business with </w:t>
      </w:r>
      <w:r w:rsidR="00596FEF" w:rsidRPr="005668D9">
        <w:rPr>
          <w:b/>
          <w:sz w:val="40"/>
        </w:rPr>
        <w:t>more than one revenue</w:t>
      </w:r>
      <w:r w:rsidR="00596FEF" w:rsidRPr="005668D9">
        <w:rPr>
          <w:sz w:val="40"/>
        </w:rPr>
        <w:t xml:space="preserve"> account the </w:t>
      </w:r>
    </w:p>
    <w:p w14:paraId="1B3418DD" w14:textId="77777777" w:rsidR="00596FEF" w:rsidRPr="005668D9" w:rsidRDefault="000F78C9" w:rsidP="000F78C9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revenue section differs just slightly.</w:t>
      </w:r>
    </w:p>
    <w:p w14:paraId="1B3418DE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>Write the titles of both r</w:t>
      </w:r>
      <w:r w:rsidR="000C419F" w:rsidRPr="005668D9">
        <w:rPr>
          <w:sz w:val="40"/>
        </w:rPr>
        <w:t xml:space="preserve">evenue accounts in the </w:t>
      </w:r>
    </w:p>
    <w:p w14:paraId="1B3418DF" w14:textId="77777777" w:rsidR="00596FEF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0C419F" w:rsidRPr="005668D9">
        <w:rPr>
          <w:sz w:val="40"/>
        </w:rPr>
        <w:t>wide/left</w:t>
      </w:r>
      <w:r w:rsidRPr="005668D9">
        <w:rPr>
          <w:sz w:val="40"/>
        </w:rPr>
        <w:t xml:space="preserve"> </w:t>
      </w:r>
      <w:r w:rsidR="00596FEF" w:rsidRPr="005668D9">
        <w:rPr>
          <w:sz w:val="40"/>
        </w:rPr>
        <w:t>column, but be sure to indent.</w:t>
      </w:r>
    </w:p>
    <w:p w14:paraId="1B3418E0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  <w:t>3.</w:t>
      </w:r>
      <w:r w:rsidRPr="005668D9">
        <w:rPr>
          <w:sz w:val="40"/>
        </w:rPr>
        <w:tab/>
        <w:t xml:space="preserve">Write the words </w:t>
      </w:r>
      <w:r w:rsidRPr="005668D9">
        <w:rPr>
          <w:b/>
          <w:sz w:val="40"/>
        </w:rPr>
        <w:t>Total Revenue</w:t>
      </w:r>
      <w:r w:rsidRPr="005668D9">
        <w:rPr>
          <w:sz w:val="40"/>
        </w:rPr>
        <w:t xml:space="preserve"> in the wide</w:t>
      </w:r>
      <w:r w:rsidR="000C419F" w:rsidRPr="005668D9">
        <w:rPr>
          <w:sz w:val="40"/>
        </w:rPr>
        <w:t>/left</w:t>
      </w:r>
      <w:r w:rsidRPr="005668D9">
        <w:rPr>
          <w:sz w:val="40"/>
        </w:rPr>
        <w:t xml:space="preserve"> </w:t>
      </w:r>
    </w:p>
    <w:p w14:paraId="1B3418E1" w14:textId="77777777" w:rsidR="000F78C9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column, be sure to indent</w:t>
      </w:r>
      <w:r w:rsidR="000C419F" w:rsidRPr="005668D9">
        <w:rPr>
          <w:sz w:val="40"/>
        </w:rPr>
        <w:t>.</w:t>
      </w:r>
      <w:r w:rsidR="00596FEF" w:rsidRPr="005668D9">
        <w:rPr>
          <w:sz w:val="40"/>
        </w:rPr>
        <w:t xml:space="preserve"> </w:t>
      </w:r>
    </w:p>
    <w:p w14:paraId="1B3418E2" w14:textId="77777777" w:rsidR="000F78C9" w:rsidRPr="005668D9" w:rsidRDefault="000F78C9">
      <w:pPr>
        <w:rPr>
          <w:sz w:val="40"/>
        </w:rPr>
      </w:pPr>
      <w:r w:rsidRPr="005668D9">
        <w:rPr>
          <w:sz w:val="40"/>
        </w:rPr>
        <w:br w:type="page"/>
      </w:r>
    </w:p>
    <w:p w14:paraId="1B3418E3" w14:textId="77777777" w:rsidR="00596FEF" w:rsidRPr="005668D9" w:rsidRDefault="00596FEF">
      <w:pPr>
        <w:ind w:left="720" w:firstLine="720"/>
        <w:rPr>
          <w:sz w:val="40"/>
        </w:rPr>
      </w:pPr>
    </w:p>
    <w:p w14:paraId="1B3418E4" w14:textId="77777777" w:rsidR="000F78C9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4.</w:t>
      </w:r>
      <w:r w:rsidRPr="005668D9">
        <w:rPr>
          <w:sz w:val="40"/>
        </w:rPr>
        <w:tab/>
        <w:t xml:space="preserve">On the same line as the Total Revenue title, total </w:t>
      </w:r>
    </w:p>
    <w:p w14:paraId="1B3418E5" w14:textId="77777777" w:rsidR="000F78C9" w:rsidRPr="005668D9" w:rsidRDefault="000F78C9" w:rsidP="000F78C9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the revenue amounts and write the amount in the </w:t>
      </w:r>
    </w:p>
    <w:p w14:paraId="1B3418E6" w14:textId="77777777" w:rsidR="00596FEF" w:rsidRPr="005668D9" w:rsidRDefault="000F78C9" w:rsidP="000F78C9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second amount column. </w:t>
      </w:r>
    </w:p>
    <w:p w14:paraId="1B3418E7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F.</w:t>
      </w:r>
      <w:r w:rsidRPr="005668D9">
        <w:rPr>
          <w:sz w:val="40"/>
        </w:rPr>
        <w:tab/>
        <w:t xml:space="preserve">Income Statement with a Net Loss </w:t>
      </w:r>
      <w:r w:rsidR="000C419F" w:rsidRPr="005668D9">
        <w:rPr>
          <w:sz w:val="40"/>
        </w:rPr>
        <w:t>(</w:t>
      </w:r>
      <w:r w:rsidR="000C419F" w:rsidRPr="005668D9">
        <w:rPr>
          <w:sz w:val="52"/>
          <w:szCs w:val="52"/>
        </w:rPr>
        <w:t>pg. 179)</w:t>
      </w:r>
    </w:p>
    <w:p w14:paraId="1B3418E8" w14:textId="77777777" w:rsidR="000F78C9" w:rsidRPr="005668D9" w:rsidRDefault="00596FEF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 xml:space="preserve">Write words </w:t>
      </w:r>
      <w:r w:rsidRPr="005668D9">
        <w:rPr>
          <w:b/>
          <w:sz w:val="40"/>
        </w:rPr>
        <w:t>Net Loss</w:t>
      </w:r>
      <w:r w:rsidRPr="005668D9">
        <w:rPr>
          <w:sz w:val="40"/>
        </w:rPr>
        <w:t xml:space="preserve"> at the extreme left of the </w:t>
      </w:r>
    </w:p>
    <w:p w14:paraId="1B3418E9" w14:textId="77777777" w:rsidR="00596FEF" w:rsidRPr="005668D9" w:rsidRDefault="000F78C9" w:rsidP="000F78C9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wide column.</w:t>
      </w:r>
    </w:p>
    <w:p w14:paraId="1B3418EA" w14:textId="77777777" w:rsidR="000F78C9" w:rsidRPr="005668D9" w:rsidRDefault="00596FEF" w:rsidP="00AD3C8B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 xml:space="preserve">Subtract the total </w:t>
      </w:r>
      <w:r w:rsidRPr="005668D9">
        <w:rPr>
          <w:b/>
          <w:sz w:val="52"/>
        </w:rPr>
        <w:t>expenses</w:t>
      </w:r>
      <w:r w:rsidRPr="005668D9">
        <w:rPr>
          <w:sz w:val="40"/>
        </w:rPr>
        <w:t xml:space="preserve"> from the revenue </w:t>
      </w:r>
    </w:p>
    <w:p w14:paraId="1B3418EB" w14:textId="77777777" w:rsidR="00596FEF" w:rsidRPr="005668D9" w:rsidRDefault="000F78C9" w:rsidP="00AD3C8B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to calculate the </w:t>
      </w:r>
      <w:r w:rsidR="00596FEF" w:rsidRPr="005668D9">
        <w:rPr>
          <w:sz w:val="56"/>
        </w:rPr>
        <w:t>net loss</w:t>
      </w:r>
      <w:r w:rsidR="00596FEF" w:rsidRPr="005668D9">
        <w:rPr>
          <w:sz w:val="40"/>
        </w:rPr>
        <w:t xml:space="preserve">.  </w:t>
      </w:r>
    </w:p>
    <w:p w14:paraId="1B3418EC" w14:textId="77777777" w:rsidR="000F78C9" w:rsidRPr="005668D9" w:rsidRDefault="00596FEF">
      <w:pPr>
        <w:ind w:left="720"/>
        <w:rPr>
          <w:sz w:val="40"/>
        </w:rPr>
      </w:pPr>
      <w:r w:rsidRPr="005668D9">
        <w:rPr>
          <w:sz w:val="40"/>
        </w:rPr>
        <w:t>3.</w:t>
      </w:r>
      <w:r w:rsidRPr="005668D9">
        <w:rPr>
          <w:sz w:val="40"/>
        </w:rPr>
        <w:tab/>
        <w:t xml:space="preserve">Record the amount of net loss in the second </w:t>
      </w:r>
    </w:p>
    <w:p w14:paraId="1B3418ED" w14:textId="009879DF" w:rsidR="00596FEF" w:rsidRPr="005668D9" w:rsidRDefault="000F78C9" w:rsidP="000F78C9">
      <w:pPr>
        <w:ind w:left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amount column </w:t>
      </w:r>
      <w:r w:rsidR="00596FEF" w:rsidRPr="005668D9">
        <w:rPr>
          <w:b/>
          <w:sz w:val="40"/>
        </w:rPr>
        <w:t xml:space="preserve">in </w:t>
      </w:r>
      <w:r w:rsidR="00E74E3A" w:rsidRPr="005668D9">
        <w:rPr>
          <w:b/>
          <w:sz w:val="40"/>
        </w:rPr>
        <w:t>(</w:t>
      </w:r>
      <w:r w:rsidR="00596FEF" w:rsidRPr="005668D9">
        <w:rPr>
          <w:b/>
          <w:sz w:val="48"/>
        </w:rPr>
        <w:t>parentheses</w:t>
      </w:r>
      <w:r w:rsidR="00E74E3A" w:rsidRPr="005668D9">
        <w:rPr>
          <w:b/>
          <w:sz w:val="48"/>
        </w:rPr>
        <w:t>)</w:t>
      </w:r>
      <w:r w:rsidR="00596FEF" w:rsidRPr="005668D9">
        <w:rPr>
          <w:sz w:val="40"/>
        </w:rPr>
        <w:t xml:space="preserve">.  </w:t>
      </w:r>
    </w:p>
    <w:p w14:paraId="1B3418EE" w14:textId="77777777" w:rsidR="003D7360" w:rsidRPr="005668D9" w:rsidRDefault="00596FEF">
      <w:pPr>
        <w:ind w:left="720"/>
        <w:rPr>
          <w:sz w:val="40"/>
        </w:rPr>
      </w:pPr>
      <w:r w:rsidRPr="005668D9">
        <w:rPr>
          <w:sz w:val="40"/>
        </w:rPr>
        <w:t>4.</w:t>
      </w:r>
      <w:r w:rsidRPr="005668D9">
        <w:rPr>
          <w:sz w:val="40"/>
        </w:rPr>
        <w:tab/>
        <w:t xml:space="preserve">An amount written in parentheses on a financial </w:t>
      </w:r>
    </w:p>
    <w:p w14:paraId="1B3418EF" w14:textId="77777777" w:rsidR="00596FEF" w:rsidRPr="005668D9" w:rsidRDefault="003D7360" w:rsidP="003D7360">
      <w:pPr>
        <w:ind w:left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statement indicates a </w:t>
      </w:r>
      <w:r w:rsidR="00596FEF" w:rsidRPr="005668D9">
        <w:rPr>
          <w:sz w:val="52"/>
        </w:rPr>
        <w:t xml:space="preserve">negative </w:t>
      </w:r>
      <w:r w:rsidR="00596FEF" w:rsidRPr="005668D9">
        <w:rPr>
          <w:sz w:val="40"/>
        </w:rPr>
        <w:t>amount.</w:t>
      </w:r>
    </w:p>
    <w:p w14:paraId="1B3418F0" w14:textId="77777777" w:rsidR="00596FEF" w:rsidRPr="005668D9" w:rsidRDefault="00596FEF">
      <w:pPr>
        <w:ind w:left="720"/>
        <w:rPr>
          <w:sz w:val="40"/>
        </w:rPr>
      </w:pPr>
    </w:p>
    <w:p w14:paraId="1B3418F1" w14:textId="77777777" w:rsidR="00596FEF" w:rsidRPr="005668D9" w:rsidRDefault="00596FEF">
      <w:pPr>
        <w:rPr>
          <w:sz w:val="40"/>
        </w:rPr>
      </w:pPr>
      <w:r w:rsidRPr="005668D9">
        <w:rPr>
          <w:b/>
          <w:sz w:val="40"/>
          <w:u w:val="single"/>
        </w:rPr>
        <w:t>8-2</w:t>
      </w:r>
      <w:r w:rsidRPr="005668D9">
        <w:rPr>
          <w:b/>
          <w:sz w:val="40"/>
          <w:u w:val="single"/>
        </w:rPr>
        <w:tab/>
        <w:t>Balance Sheet Information on a Work Sheet</w:t>
      </w:r>
      <w:r w:rsidR="009C2293" w:rsidRPr="005668D9">
        <w:rPr>
          <w:b/>
          <w:sz w:val="40"/>
          <w:u w:val="single"/>
        </w:rPr>
        <w:t xml:space="preserve">, </w:t>
      </w:r>
      <w:proofErr w:type="spellStart"/>
      <w:r w:rsidR="009C2293" w:rsidRPr="005668D9">
        <w:rPr>
          <w:b/>
          <w:sz w:val="40"/>
          <w:u w:val="single"/>
        </w:rPr>
        <w:t>pg</w:t>
      </w:r>
      <w:proofErr w:type="spellEnd"/>
      <w:r w:rsidR="009C2293" w:rsidRPr="005668D9">
        <w:rPr>
          <w:b/>
          <w:sz w:val="40"/>
          <w:u w:val="single"/>
        </w:rPr>
        <w:t xml:space="preserve"> 181</w:t>
      </w:r>
    </w:p>
    <w:p w14:paraId="1B3418F2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A.</w:t>
      </w:r>
      <w:r w:rsidRPr="005668D9">
        <w:rPr>
          <w:sz w:val="40"/>
        </w:rPr>
        <w:tab/>
        <w:t>Balance Sheet (A = L + OE)</w:t>
      </w:r>
    </w:p>
    <w:p w14:paraId="1B3418F3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 xml:space="preserve">A balance sheet reports financial information on </w:t>
      </w:r>
    </w:p>
    <w:p w14:paraId="1B3418F4" w14:textId="77777777" w:rsidR="003D7360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a specific date, indicating the financial condition </w:t>
      </w:r>
    </w:p>
    <w:p w14:paraId="1B3418F5" w14:textId="77777777" w:rsidR="00596FEF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of a business.</w:t>
      </w:r>
    </w:p>
    <w:p w14:paraId="1B3418F6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>Financial condition = financial strength</w:t>
      </w:r>
    </w:p>
    <w:p w14:paraId="1B3418F7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a.</w:t>
      </w:r>
      <w:r w:rsidRPr="005668D9">
        <w:rPr>
          <w:sz w:val="40"/>
        </w:rPr>
        <w:tab/>
        <w:t xml:space="preserve">A business with adequate available assets </w:t>
      </w:r>
    </w:p>
    <w:p w14:paraId="1B3418F8" w14:textId="77777777" w:rsidR="00596FEF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and few liabilities is a strong business.</w:t>
      </w:r>
    </w:p>
    <w:p w14:paraId="1B3418F9" w14:textId="77777777" w:rsidR="003D7360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 xml:space="preserve">If a business is not strong, adverse changes </w:t>
      </w:r>
    </w:p>
    <w:p w14:paraId="1B3418FA" w14:textId="77777777" w:rsidR="003D7360" w:rsidRPr="005668D9" w:rsidRDefault="003D7360" w:rsidP="003D7360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to the economy may cause the business to </w:t>
      </w:r>
    </w:p>
    <w:p w14:paraId="1B3418FB" w14:textId="77777777" w:rsidR="00596FEF" w:rsidRPr="005668D9" w:rsidRDefault="003D7360" w:rsidP="003D7360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fail. </w:t>
      </w:r>
    </w:p>
    <w:p w14:paraId="1B3418FC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ab/>
        <w:t>3.</w:t>
      </w:r>
      <w:r w:rsidRPr="005668D9">
        <w:rPr>
          <w:sz w:val="40"/>
        </w:rPr>
        <w:tab/>
        <w:t xml:space="preserve">Worksheets are prepared to assist in planning </w:t>
      </w:r>
    </w:p>
    <w:p w14:paraId="1B3418FD" w14:textId="77777777" w:rsidR="00596FEF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other financial statements. </w:t>
      </w:r>
    </w:p>
    <w:p w14:paraId="1B3418FE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a.</w:t>
      </w:r>
      <w:r w:rsidRPr="005668D9">
        <w:rPr>
          <w:sz w:val="40"/>
        </w:rPr>
        <w:tab/>
        <w:t>Used to prepare Balance Sheets</w:t>
      </w:r>
    </w:p>
    <w:p w14:paraId="1B3418FF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lastRenderedPageBreak/>
        <w:tab/>
        <w:t>1)</w:t>
      </w:r>
      <w:r w:rsidRPr="005668D9">
        <w:rPr>
          <w:sz w:val="40"/>
        </w:rPr>
        <w:tab/>
        <w:t>account titles</w:t>
      </w:r>
    </w:p>
    <w:p w14:paraId="1B341900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2)</w:t>
      </w:r>
      <w:r w:rsidRPr="005668D9">
        <w:rPr>
          <w:sz w:val="40"/>
        </w:rPr>
        <w:tab/>
        <w:t>account balances</w:t>
      </w:r>
    </w:p>
    <w:p w14:paraId="1B341901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>4 Sections of a Balance sheet</w:t>
      </w:r>
    </w:p>
    <w:p w14:paraId="1B341902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1)</w:t>
      </w:r>
      <w:r w:rsidRPr="005668D9">
        <w:rPr>
          <w:sz w:val="40"/>
        </w:rPr>
        <w:tab/>
        <w:t>heading</w:t>
      </w:r>
    </w:p>
    <w:p w14:paraId="1B341903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2)</w:t>
      </w:r>
      <w:r w:rsidRPr="005668D9">
        <w:rPr>
          <w:sz w:val="40"/>
        </w:rPr>
        <w:tab/>
        <w:t>assets</w:t>
      </w:r>
    </w:p>
    <w:p w14:paraId="1B341904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ab/>
        <w:t>3)</w:t>
      </w:r>
      <w:r w:rsidRPr="005668D9">
        <w:rPr>
          <w:sz w:val="40"/>
        </w:rPr>
        <w:tab/>
        <w:t>liabilities</w:t>
      </w:r>
    </w:p>
    <w:p w14:paraId="1B341905" w14:textId="77777777" w:rsidR="00596FEF" w:rsidRPr="005668D9" w:rsidRDefault="00C938DD">
      <w:pPr>
        <w:ind w:left="720" w:firstLine="720"/>
        <w:rPr>
          <w:sz w:val="40"/>
        </w:rPr>
      </w:pPr>
      <w:r w:rsidRPr="005668D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3419A8" wp14:editId="1B3419A9">
                <wp:simplePos x="0" y="0"/>
                <wp:positionH relativeFrom="column">
                  <wp:posOffset>4686935</wp:posOffset>
                </wp:positionH>
                <wp:positionV relativeFrom="paragraph">
                  <wp:posOffset>286385</wp:posOffset>
                </wp:positionV>
                <wp:extent cx="2271395" cy="1041400"/>
                <wp:effectExtent l="0" t="0" r="0" b="0"/>
                <wp:wrapTight wrapText="bothSides">
                  <wp:wrapPolygon edited="0">
                    <wp:start x="-79" y="-198"/>
                    <wp:lineTo x="-79" y="21600"/>
                    <wp:lineTo x="21679" y="21600"/>
                    <wp:lineTo x="21679" y="-198"/>
                    <wp:lineTo x="-79" y="-198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19B5" w14:textId="77777777" w:rsidR="00061D1E" w:rsidRPr="003E64FC" w:rsidRDefault="00061D1E">
                            <w:pPr>
                              <w:jc w:val="center"/>
                              <w:rPr>
                                <w:b/>
                                <w:sz w:val="40"/>
                                <w:highlight w:val="yellow"/>
                              </w:rPr>
                            </w:pPr>
                            <w:r w:rsidRPr="003E64FC">
                              <w:rPr>
                                <w:b/>
                                <w:sz w:val="40"/>
                                <w:highlight w:val="yellow"/>
                              </w:rPr>
                              <w:t>Encore Music</w:t>
                            </w:r>
                          </w:p>
                          <w:p w14:paraId="1B3419B6" w14:textId="77777777" w:rsidR="00061D1E" w:rsidRPr="003E64FC" w:rsidRDefault="00061D1E">
                            <w:pPr>
                              <w:jc w:val="center"/>
                              <w:rPr>
                                <w:b/>
                                <w:sz w:val="40"/>
                                <w:highlight w:val="yellow"/>
                              </w:rPr>
                            </w:pPr>
                            <w:r w:rsidRPr="003E64FC">
                              <w:rPr>
                                <w:b/>
                                <w:sz w:val="40"/>
                                <w:highlight w:val="yellow"/>
                              </w:rPr>
                              <w:t>Balance Sheet</w:t>
                            </w:r>
                          </w:p>
                          <w:p w14:paraId="1B3419B7" w14:textId="77777777" w:rsidR="00061D1E" w:rsidRDefault="00061D1E">
                            <w:pPr>
                              <w:jc w:val="center"/>
                            </w:pPr>
                            <w:r w:rsidRPr="003E64FC">
                              <w:rPr>
                                <w:b/>
                                <w:sz w:val="40"/>
                                <w:highlight w:val="yellow"/>
                              </w:rPr>
                              <w:t>August 31, 201</w:t>
                            </w:r>
                            <w:r>
                              <w:rPr>
                                <w:b/>
                                <w:sz w:val="40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19A8" id="Text Box 3" o:spid="_x0000_s1027" type="#_x0000_t202" style="position:absolute;left:0;text-align:left;margin-left:369.05pt;margin-top:22.55pt;width:178.85pt;height:8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">
                <v:textbox>
                  <w:txbxContent>
                    <w:p w14:paraId="1B3419B5" w14:textId="77777777" w:rsidR="00061D1E" w:rsidRPr="003E64FC" w:rsidRDefault="00061D1E">
                      <w:pPr>
                        <w:jc w:val="center"/>
                        <w:rPr>
                          <w:b/>
                          <w:sz w:val="40"/>
                          <w:highlight w:val="yellow"/>
                        </w:rPr>
                      </w:pPr>
                      <w:r w:rsidRPr="003E64FC">
                        <w:rPr>
                          <w:b/>
                          <w:sz w:val="40"/>
                          <w:highlight w:val="yellow"/>
                        </w:rPr>
                        <w:t>Encore Music</w:t>
                      </w:r>
                    </w:p>
                    <w:p w14:paraId="1B3419B6" w14:textId="77777777" w:rsidR="00061D1E" w:rsidRPr="003E64FC" w:rsidRDefault="00061D1E">
                      <w:pPr>
                        <w:jc w:val="center"/>
                        <w:rPr>
                          <w:b/>
                          <w:sz w:val="40"/>
                          <w:highlight w:val="yellow"/>
                        </w:rPr>
                      </w:pPr>
                      <w:r w:rsidRPr="003E64FC">
                        <w:rPr>
                          <w:b/>
                          <w:sz w:val="40"/>
                          <w:highlight w:val="yellow"/>
                        </w:rPr>
                        <w:t>Balance Sheet</w:t>
                      </w:r>
                    </w:p>
                    <w:p w14:paraId="1B3419B7" w14:textId="77777777" w:rsidR="00061D1E" w:rsidRDefault="00061D1E">
                      <w:pPr>
                        <w:jc w:val="center"/>
                      </w:pPr>
                      <w:r w:rsidRPr="003E64FC">
                        <w:rPr>
                          <w:b/>
                          <w:sz w:val="40"/>
                          <w:highlight w:val="yellow"/>
                        </w:rPr>
                        <w:t>August 31, 201</w:t>
                      </w:r>
                      <w:r>
                        <w:rPr>
                          <w:b/>
                          <w:sz w:val="40"/>
                          <w:highlight w:val="yellow"/>
                        </w:rPr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6FEF" w:rsidRPr="005668D9">
        <w:rPr>
          <w:sz w:val="40"/>
        </w:rPr>
        <w:tab/>
        <w:t>4)</w:t>
      </w:r>
      <w:r w:rsidR="00596FEF" w:rsidRPr="005668D9">
        <w:rPr>
          <w:sz w:val="40"/>
        </w:rPr>
        <w:tab/>
        <w:t>owner's equity</w:t>
      </w:r>
    </w:p>
    <w:p w14:paraId="1B341906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B.</w:t>
      </w:r>
      <w:r w:rsidRPr="005668D9">
        <w:rPr>
          <w:sz w:val="40"/>
        </w:rPr>
        <w:tab/>
        <w:t>Heading of a Balance Sheet</w:t>
      </w:r>
    </w:p>
    <w:p w14:paraId="1B341907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 xml:space="preserve">Name of the Company  </w:t>
      </w:r>
    </w:p>
    <w:p w14:paraId="1B341908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 xml:space="preserve">Name of the Report </w:t>
      </w:r>
    </w:p>
    <w:p w14:paraId="1B341909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3.</w:t>
      </w:r>
      <w:r w:rsidRPr="005668D9">
        <w:rPr>
          <w:sz w:val="40"/>
        </w:rPr>
        <w:tab/>
        <w:t xml:space="preserve">Specific Date of the Report </w:t>
      </w:r>
    </w:p>
    <w:p w14:paraId="1B34190A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C.</w:t>
      </w:r>
      <w:r w:rsidRPr="005668D9">
        <w:rPr>
          <w:sz w:val="40"/>
        </w:rPr>
        <w:tab/>
        <w:t>Ass</w:t>
      </w:r>
      <w:r w:rsidR="00240ACE" w:rsidRPr="005668D9">
        <w:rPr>
          <w:sz w:val="40"/>
        </w:rPr>
        <w:t>ets &amp; Liabilities Sections of a B</w:t>
      </w:r>
      <w:r w:rsidRPr="005668D9">
        <w:rPr>
          <w:sz w:val="40"/>
        </w:rPr>
        <w:t>alance Sheet</w:t>
      </w:r>
    </w:p>
    <w:p w14:paraId="1B34190B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1.</w:t>
      </w:r>
      <w:r w:rsidRPr="005668D9">
        <w:rPr>
          <w:sz w:val="40"/>
        </w:rPr>
        <w:tab/>
        <w:t>Accounting Equation:  A = L + OE</w:t>
      </w:r>
    </w:p>
    <w:p w14:paraId="1B34190C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2.</w:t>
      </w:r>
      <w:r w:rsidRPr="005668D9">
        <w:rPr>
          <w:sz w:val="40"/>
        </w:rPr>
        <w:tab/>
        <w:t>Left Side of a Balance Sheet = Assets</w:t>
      </w:r>
    </w:p>
    <w:p w14:paraId="1B34190D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3.</w:t>
      </w:r>
      <w:r w:rsidRPr="005668D9">
        <w:rPr>
          <w:sz w:val="40"/>
        </w:rPr>
        <w:tab/>
        <w:t>Right Side of a Balance Sheet = L &amp; OE</w:t>
      </w:r>
    </w:p>
    <w:p w14:paraId="1B34190E" w14:textId="77777777" w:rsidR="003D7360" w:rsidRPr="005668D9" w:rsidRDefault="00596FEF">
      <w:pPr>
        <w:ind w:left="720" w:firstLine="720"/>
        <w:rPr>
          <w:sz w:val="40"/>
        </w:rPr>
      </w:pPr>
      <w:r w:rsidRPr="005668D9">
        <w:rPr>
          <w:sz w:val="40"/>
        </w:rPr>
        <w:t>a.</w:t>
      </w:r>
      <w:r w:rsidRPr="005668D9">
        <w:rPr>
          <w:sz w:val="40"/>
        </w:rPr>
        <w:tab/>
        <w:t xml:space="preserve">2 Kinds of Equities reported on a Balance </w:t>
      </w:r>
    </w:p>
    <w:p w14:paraId="1B34190F" w14:textId="77777777" w:rsidR="00596FEF" w:rsidRPr="005668D9" w:rsidRDefault="003D7360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Sheet</w:t>
      </w:r>
    </w:p>
    <w:p w14:paraId="1B341910" w14:textId="77777777" w:rsidR="00596FEF" w:rsidRPr="005668D9" w:rsidRDefault="00596FEF">
      <w:pPr>
        <w:ind w:left="1440" w:firstLine="720"/>
        <w:rPr>
          <w:sz w:val="40"/>
        </w:rPr>
      </w:pPr>
      <w:r w:rsidRPr="005668D9">
        <w:rPr>
          <w:sz w:val="40"/>
        </w:rPr>
        <w:t>1)</w:t>
      </w:r>
      <w:r w:rsidRPr="005668D9">
        <w:rPr>
          <w:sz w:val="40"/>
        </w:rPr>
        <w:tab/>
        <w:t>Liabilities</w:t>
      </w:r>
    </w:p>
    <w:p w14:paraId="1B341911" w14:textId="77777777" w:rsidR="00596FEF" w:rsidRPr="005668D9" w:rsidRDefault="00596FEF">
      <w:pPr>
        <w:ind w:left="1440" w:firstLine="720"/>
        <w:rPr>
          <w:sz w:val="40"/>
        </w:rPr>
      </w:pPr>
      <w:r w:rsidRPr="005668D9">
        <w:rPr>
          <w:sz w:val="40"/>
        </w:rPr>
        <w:t>2)</w:t>
      </w:r>
      <w:r w:rsidRPr="005668D9">
        <w:rPr>
          <w:sz w:val="40"/>
        </w:rPr>
        <w:tab/>
        <w:t>Owner's Equity</w:t>
      </w:r>
    </w:p>
    <w:p w14:paraId="1B341912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>D.</w:t>
      </w:r>
      <w:r w:rsidRPr="005668D9">
        <w:rPr>
          <w:sz w:val="40"/>
        </w:rPr>
        <w:tab/>
        <w:t xml:space="preserve">Instructions for Preparing the Assets &amp; Liabilities </w:t>
      </w:r>
    </w:p>
    <w:p w14:paraId="1B341913" w14:textId="77777777" w:rsidR="00596FEF" w:rsidRPr="005668D9" w:rsidRDefault="003D7360" w:rsidP="003D7360">
      <w:pPr>
        <w:rPr>
          <w:b/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sections of a Balance Sheet.</w:t>
      </w:r>
      <w:r w:rsidR="009C2293" w:rsidRPr="005668D9">
        <w:rPr>
          <w:sz w:val="40"/>
        </w:rPr>
        <w:t xml:space="preserve"> </w:t>
      </w:r>
      <w:r w:rsidR="009C2293" w:rsidRPr="005668D9">
        <w:rPr>
          <w:b/>
          <w:sz w:val="40"/>
        </w:rPr>
        <w:t>Pg. 183</w:t>
      </w:r>
    </w:p>
    <w:p w14:paraId="1B341914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1.</w:t>
      </w:r>
      <w:r w:rsidRPr="005668D9">
        <w:rPr>
          <w:sz w:val="40"/>
        </w:rPr>
        <w:tab/>
        <w:t xml:space="preserve">Write the title of the first section, </w:t>
      </w:r>
      <w:r w:rsidRPr="005668D9">
        <w:rPr>
          <w:b/>
          <w:sz w:val="40"/>
        </w:rPr>
        <w:t>Assets</w:t>
      </w:r>
      <w:r w:rsidRPr="005668D9">
        <w:rPr>
          <w:sz w:val="40"/>
        </w:rPr>
        <w:t xml:space="preserve">, in the </w:t>
      </w:r>
    </w:p>
    <w:p w14:paraId="1B341915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middle of the left wide column.</w:t>
      </w:r>
    </w:p>
    <w:p w14:paraId="1B341916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2.</w:t>
      </w:r>
      <w:r w:rsidRPr="005668D9">
        <w:rPr>
          <w:sz w:val="40"/>
        </w:rPr>
        <w:tab/>
        <w:t xml:space="preserve">Write the titles of all asset accounts under the </w:t>
      </w:r>
    </w:p>
    <w:p w14:paraId="1B341917" w14:textId="77777777" w:rsidR="003D7360" w:rsidRPr="005668D9" w:rsidRDefault="003D7360">
      <w:pPr>
        <w:ind w:firstLine="720"/>
        <w:rPr>
          <w:sz w:val="40"/>
        </w:rPr>
      </w:pPr>
      <w:r w:rsidRPr="005668D9">
        <w:rPr>
          <w:sz w:val="40"/>
        </w:rPr>
        <w:tab/>
        <w:t>H</w:t>
      </w:r>
      <w:r w:rsidR="00596FEF" w:rsidRPr="005668D9">
        <w:rPr>
          <w:sz w:val="40"/>
        </w:rPr>
        <w:t>eading</w:t>
      </w:r>
    </w:p>
    <w:p w14:paraId="1B341918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3.</w:t>
      </w:r>
      <w:r w:rsidRPr="005668D9">
        <w:rPr>
          <w:sz w:val="40"/>
        </w:rPr>
        <w:tab/>
        <w:t xml:space="preserve">Record the balance of each Asset account in the </w:t>
      </w:r>
    </w:p>
    <w:p w14:paraId="1B341919" w14:textId="77777777" w:rsidR="003D7360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i/>
          <w:sz w:val="40"/>
        </w:rPr>
        <w:t>left amount column</w:t>
      </w:r>
      <w:r w:rsidR="00596FEF" w:rsidRPr="005668D9">
        <w:rPr>
          <w:sz w:val="40"/>
        </w:rPr>
        <w:t xml:space="preserve"> on the same line as the </w:t>
      </w:r>
    </w:p>
    <w:p w14:paraId="1B34191A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account title.</w:t>
      </w:r>
    </w:p>
    <w:p w14:paraId="1B34191B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4.</w:t>
      </w:r>
      <w:r w:rsidRPr="005668D9">
        <w:rPr>
          <w:sz w:val="40"/>
        </w:rPr>
        <w:tab/>
        <w:t xml:space="preserve">Write the title of the next section, </w:t>
      </w:r>
      <w:r w:rsidRPr="005668D9">
        <w:rPr>
          <w:b/>
          <w:sz w:val="40"/>
        </w:rPr>
        <w:t>Liabilities</w:t>
      </w:r>
      <w:r w:rsidRPr="005668D9">
        <w:rPr>
          <w:sz w:val="40"/>
        </w:rPr>
        <w:t xml:space="preserve">, in </w:t>
      </w:r>
    </w:p>
    <w:p w14:paraId="1B34191C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the </w:t>
      </w:r>
      <w:r w:rsidR="00596FEF" w:rsidRPr="005668D9">
        <w:rPr>
          <w:i/>
          <w:sz w:val="40"/>
        </w:rPr>
        <w:t>middle</w:t>
      </w:r>
      <w:r w:rsidR="00596FEF" w:rsidRPr="005668D9">
        <w:rPr>
          <w:sz w:val="40"/>
        </w:rPr>
        <w:t xml:space="preserve"> of the right wide column.</w:t>
      </w:r>
    </w:p>
    <w:p w14:paraId="1B34191D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lastRenderedPageBreak/>
        <w:t>5.</w:t>
      </w:r>
      <w:r w:rsidRPr="005668D9">
        <w:rPr>
          <w:sz w:val="40"/>
        </w:rPr>
        <w:tab/>
        <w:t xml:space="preserve">Write the titles of all liability accounts under the </w:t>
      </w:r>
    </w:p>
    <w:p w14:paraId="1B34191E" w14:textId="77777777" w:rsidR="00596FEF" w:rsidRPr="005668D9" w:rsidRDefault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heading.</w:t>
      </w:r>
    </w:p>
    <w:p w14:paraId="1B34191F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6.</w:t>
      </w:r>
      <w:r w:rsidRPr="005668D9">
        <w:rPr>
          <w:sz w:val="40"/>
        </w:rPr>
        <w:tab/>
        <w:t xml:space="preserve">Record the balance of each liability account in </w:t>
      </w:r>
    </w:p>
    <w:p w14:paraId="1B341920" w14:textId="77777777" w:rsidR="003D7360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the </w:t>
      </w:r>
      <w:r w:rsidR="00596FEF" w:rsidRPr="005668D9">
        <w:rPr>
          <w:i/>
          <w:sz w:val="40"/>
        </w:rPr>
        <w:t>right amount column</w:t>
      </w:r>
      <w:r w:rsidR="00596FEF" w:rsidRPr="005668D9">
        <w:rPr>
          <w:sz w:val="40"/>
        </w:rPr>
        <w:t xml:space="preserve"> on the same line as the </w:t>
      </w:r>
    </w:p>
    <w:p w14:paraId="1B341921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account title.</w:t>
      </w:r>
    </w:p>
    <w:p w14:paraId="1B341922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7.</w:t>
      </w:r>
      <w:r w:rsidRPr="005668D9">
        <w:rPr>
          <w:sz w:val="40"/>
        </w:rPr>
        <w:tab/>
        <w:t xml:space="preserve">Rule a single line across the right amount </w:t>
      </w:r>
    </w:p>
    <w:p w14:paraId="1B341923" w14:textId="77777777" w:rsidR="003D7360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column under the last amount, to indicate </w:t>
      </w:r>
    </w:p>
    <w:p w14:paraId="1B341924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addition.</w:t>
      </w:r>
      <w:r w:rsidR="00D65137" w:rsidRPr="005668D9">
        <w:rPr>
          <w:sz w:val="40"/>
        </w:rPr>
        <w:t xml:space="preserve"> </w:t>
      </w:r>
      <w:proofErr w:type="spellStart"/>
      <w:r w:rsidR="00D65137" w:rsidRPr="005668D9">
        <w:rPr>
          <w:sz w:val="40"/>
        </w:rPr>
        <w:t>Pg</w:t>
      </w:r>
      <w:proofErr w:type="spellEnd"/>
      <w:r w:rsidR="00D65137" w:rsidRPr="005668D9">
        <w:rPr>
          <w:sz w:val="40"/>
        </w:rPr>
        <w:t xml:space="preserve"> 182</w:t>
      </w:r>
    </w:p>
    <w:p w14:paraId="1B341925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8.</w:t>
      </w:r>
      <w:r w:rsidRPr="005668D9">
        <w:rPr>
          <w:sz w:val="40"/>
        </w:rPr>
        <w:tab/>
        <w:t xml:space="preserve">Write the words </w:t>
      </w:r>
      <w:r w:rsidRPr="005668D9">
        <w:rPr>
          <w:b/>
          <w:sz w:val="40"/>
        </w:rPr>
        <w:t>Total Liabilities</w:t>
      </w:r>
      <w:r w:rsidRPr="005668D9">
        <w:rPr>
          <w:sz w:val="40"/>
        </w:rPr>
        <w:t xml:space="preserve"> in the right </w:t>
      </w:r>
    </w:p>
    <w:p w14:paraId="1B341926" w14:textId="77777777" w:rsidR="003D7360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wide column on the next blank line, be sure to </w:t>
      </w:r>
    </w:p>
    <w:p w14:paraId="1B341927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indent.</w:t>
      </w:r>
    </w:p>
    <w:p w14:paraId="1B341928" w14:textId="77777777" w:rsidR="003D7360" w:rsidRPr="005668D9" w:rsidRDefault="00596FEF">
      <w:pPr>
        <w:ind w:firstLine="720"/>
        <w:rPr>
          <w:i/>
          <w:sz w:val="40"/>
        </w:rPr>
      </w:pPr>
      <w:r w:rsidRPr="005668D9">
        <w:rPr>
          <w:sz w:val="40"/>
        </w:rPr>
        <w:t>9.</w:t>
      </w:r>
      <w:r w:rsidRPr="005668D9">
        <w:rPr>
          <w:sz w:val="40"/>
        </w:rPr>
        <w:tab/>
        <w:t xml:space="preserve">Record the total of all liabilities in the </w:t>
      </w:r>
      <w:r w:rsidRPr="005668D9">
        <w:rPr>
          <w:i/>
          <w:sz w:val="40"/>
        </w:rPr>
        <w:t xml:space="preserve">right </w:t>
      </w:r>
    </w:p>
    <w:p w14:paraId="1B341929" w14:textId="77777777" w:rsidR="00596FEF" w:rsidRPr="005668D9" w:rsidRDefault="003D7360" w:rsidP="003D7360">
      <w:pPr>
        <w:ind w:firstLine="720"/>
        <w:rPr>
          <w:i/>
          <w:sz w:val="40"/>
        </w:rPr>
      </w:pPr>
      <w:r w:rsidRPr="005668D9">
        <w:rPr>
          <w:i/>
          <w:sz w:val="40"/>
        </w:rPr>
        <w:tab/>
      </w:r>
      <w:r w:rsidR="00596FEF" w:rsidRPr="005668D9">
        <w:rPr>
          <w:i/>
          <w:sz w:val="40"/>
        </w:rPr>
        <w:t>amount column.</w:t>
      </w:r>
    </w:p>
    <w:p w14:paraId="1B34192A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ab/>
        <w:t>10.</w:t>
      </w:r>
      <w:r w:rsidRPr="005668D9">
        <w:rPr>
          <w:sz w:val="40"/>
        </w:rPr>
        <w:tab/>
        <w:t xml:space="preserve">Write the title of the section </w:t>
      </w:r>
      <w:r w:rsidRPr="005668D9">
        <w:rPr>
          <w:b/>
          <w:sz w:val="40"/>
        </w:rPr>
        <w:t>Owner's Equity</w:t>
      </w:r>
      <w:r w:rsidRPr="005668D9">
        <w:rPr>
          <w:sz w:val="40"/>
        </w:rPr>
        <w:t xml:space="preserve"> in </w:t>
      </w:r>
    </w:p>
    <w:p w14:paraId="1B34192B" w14:textId="77777777" w:rsidR="003D7360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the </w:t>
      </w:r>
      <w:r w:rsidR="00596FEF" w:rsidRPr="005668D9">
        <w:rPr>
          <w:i/>
          <w:sz w:val="40"/>
        </w:rPr>
        <w:t>middle</w:t>
      </w:r>
      <w:r w:rsidR="00596FEF" w:rsidRPr="005668D9">
        <w:rPr>
          <w:sz w:val="40"/>
        </w:rPr>
        <w:t xml:space="preserve"> of the right wide column on the next </w:t>
      </w:r>
    </w:p>
    <w:p w14:paraId="1B34192C" w14:textId="77777777" w:rsidR="00596FEF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line below Total Liabilities.</w:t>
      </w:r>
    </w:p>
    <w:p w14:paraId="1B34192D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  <w:t>11.</w:t>
      </w:r>
      <w:r w:rsidRPr="005668D9">
        <w:rPr>
          <w:sz w:val="40"/>
        </w:rPr>
        <w:tab/>
        <w:t xml:space="preserve">Write the title of the Owner's Capital account, </w:t>
      </w:r>
    </w:p>
    <w:p w14:paraId="1B34192E" w14:textId="77777777" w:rsidR="00596FEF" w:rsidRPr="005668D9" w:rsidRDefault="00596FEF">
      <w:pPr>
        <w:ind w:left="720" w:firstLine="720"/>
        <w:rPr>
          <w:sz w:val="40"/>
        </w:rPr>
      </w:pPr>
      <w:r w:rsidRPr="005668D9">
        <w:rPr>
          <w:b/>
          <w:sz w:val="40"/>
        </w:rPr>
        <w:t>BT Capital</w:t>
      </w:r>
      <w:r w:rsidRPr="005668D9">
        <w:rPr>
          <w:sz w:val="40"/>
        </w:rPr>
        <w:t>, on the next line.</w:t>
      </w:r>
    </w:p>
    <w:p w14:paraId="1B34192F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12.</w:t>
      </w:r>
      <w:r w:rsidRPr="005668D9">
        <w:rPr>
          <w:sz w:val="40"/>
        </w:rPr>
        <w:tab/>
        <w:t xml:space="preserve">Record the current amount of Owner's Equity in </w:t>
      </w:r>
    </w:p>
    <w:p w14:paraId="1B341930" w14:textId="77777777" w:rsidR="00596FEF" w:rsidRPr="005668D9" w:rsidRDefault="003D7360" w:rsidP="003D7360">
      <w:pPr>
        <w:ind w:firstLine="720"/>
        <w:rPr>
          <w:i/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the </w:t>
      </w:r>
      <w:r w:rsidR="00596FEF" w:rsidRPr="005668D9">
        <w:rPr>
          <w:i/>
          <w:sz w:val="40"/>
        </w:rPr>
        <w:t>right amount column.</w:t>
      </w:r>
    </w:p>
    <w:p w14:paraId="1B341931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13.</w:t>
      </w:r>
      <w:r w:rsidRPr="005668D9">
        <w:rPr>
          <w:sz w:val="40"/>
        </w:rPr>
        <w:tab/>
        <w:t xml:space="preserve">Determine which column is longer.  The longer </w:t>
      </w:r>
    </w:p>
    <w:p w14:paraId="1B341932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column may vary.</w:t>
      </w:r>
    </w:p>
    <w:p w14:paraId="1B341933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ab/>
        <w:t>14.</w:t>
      </w:r>
      <w:r w:rsidRPr="005668D9">
        <w:rPr>
          <w:sz w:val="40"/>
        </w:rPr>
        <w:tab/>
        <w:t xml:space="preserve">Rule a single line under the last amount in the </w:t>
      </w:r>
    </w:p>
    <w:p w14:paraId="1B341934" w14:textId="77777777" w:rsidR="003D7360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left amount column.  Rule a single line in the </w:t>
      </w:r>
    </w:p>
    <w:p w14:paraId="1B341935" w14:textId="77777777" w:rsidR="003D7360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 xml:space="preserve">right amount column on the same line as in the </w:t>
      </w:r>
    </w:p>
    <w:p w14:paraId="1B341936" w14:textId="77777777" w:rsidR="00596FEF" w:rsidRPr="005668D9" w:rsidRDefault="003D7360" w:rsidP="003D7360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="00596FEF" w:rsidRPr="005668D9">
        <w:rPr>
          <w:sz w:val="40"/>
        </w:rPr>
        <w:t>left amount column.</w:t>
      </w:r>
    </w:p>
    <w:p w14:paraId="1B341937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15.</w:t>
      </w:r>
      <w:r w:rsidRPr="005668D9">
        <w:rPr>
          <w:sz w:val="40"/>
        </w:rPr>
        <w:tab/>
        <w:t xml:space="preserve">Write the words </w:t>
      </w:r>
      <w:r w:rsidRPr="005668D9">
        <w:rPr>
          <w:b/>
          <w:sz w:val="40"/>
        </w:rPr>
        <w:t>Total Assets</w:t>
      </w:r>
      <w:r w:rsidRPr="005668D9">
        <w:rPr>
          <w:sz w:val="40"/>
        </w:rPr>
        <w:t xml:space="preserve"> on the next line, in </w:t>
      </w:r>
    </w:p>
    <w:p w14:paraId="1B341938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the left wide column.</w:t>
      </w:r>
    </w:p>
    <w:p w14:paraId="1B341939" w14:textId="77777777" w:rsidR="00D65137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16.</w:t>
      </w:r>
      <w:r w:rsidRPr="005668D9">
        <w:rPr>
          <w:sz w:val="40"/>
        </w:rPr>
        <w:tab/>
        <w:t xml:space="preserve">Record the amount of </w:t>
      </w:r>
      <w:r w:rsidR="00D65137" w:rsidRPr="005668D9">
        <w:rPr>
          <w:b/>
          <w:sz w:val="40"/>
        </w:rPr>
        <w:t>T</w:t>
      </w:r>
      <w:r w:rsidRPr="005668D9">
        <w:rPr>
          <w:b/>
          <w:sz w:val="40"/>
        </w:rPr>
        <w:t xml:space="preserve">otal </w:t>
      </w:r>
      <w:r w:rsidR="00D65137" w:rsidRPr="005668D9">
        <w:rPr>
          <w:b/>
          <w:sz w:val="40"/>
        </w:rPr>
        <w:t>L</w:t>
      </w:r>
      <w:r w:rsidRPr="005668D9">
        <w:rPr>
          <w:b/>
          <w:sz w:val="40"/>
        </w:rPr>
        <w:t>iabilities</w:t>
      </w:r>
      <w:r w:rsidRPr="005668D9">
        <w:rPr>
          <w:sz w:val="40"/>
        </w:rPr>
        <w:t xml:space="preserve"> and </w:t>
      </w:r>
    </w:p>
    <w:p w14:paraId="1B34193A" w14:textId="77777777" w:rsidR="00596FEF" w:rsidRPr="005668D9" w:rsidRDefault="00D65137">
      <w:pPr>
        <w:ind w:left="720" w:firstLine="720"/>
        <w:rPr>
          <w:sz w:val="40"/>
        </w:rPr>
      </w:pPr>
      <w:r w:rsidRPr="005668D9">
        <w:rPr>
          <w:b/>
          <w:sz w:val="40"/>
        </w:rPr>
        <w:t>O</w:t>
      </w:r>
      <w:r w:rsidR="00596FEF" w:rsidRPr="005668D9">
        <w:rPr>
          <w:b/>
          <w:sz w:val="40"/>
        </w:rPr>
        <w:t xml:space="preserve">wner's </w:t>
      </w:r>
      <w:r w:rsidRPr="005668D9">
        <w:rPr>
          <w:b/>
          <w:sz w:val="40"/>
        </w:rPr>
        <w:t>E</w:t>
      </w:r>
      <w:r w:rsidR="00596FEF" w:rsidRPr="005668D9">
        <w:rPr>
          <w:b/>
          <w:sz w:val="40"/>
        </w:rPr>
        <w:t>quity</w:t>
      </w:r>
      <w:r w:rsidR="00596FEF" w:rsidRPr="005668D9">
        <w:rPr>
          <w:sz w:val="40"/>
        </w:rPr>
        <w:t xml:space="preserve"> in the right amount column.</w:t>
      </w:r>
    </w:p>
    <w:p w14:paraId="1B34193B" w14:textId="77777777" w:rsidR="00596FEF" w:rsidRPr="005668D9" w:rsidRDefault="00596FEF" w:rsidP="003D7360">
      <w:pPr>
        <w:ind w:left="1440" w:hanging="720"/>
        <w:rPr>
          <w:sz w:val="40"/>
        </w:rPr>
      </w:pPr>
      <w:r w:rsidRPr="005668D9">
        <w:rPr>
          <w:sz w:val="40"/>
        </w:rPr>
        <w:lastRenderedPageBreak/>
        <w:t>17.</w:t>
      </w:r>
      <w:r w:rsidRPr="005668D9">
        <w:rPr>
          <w:sz w:val="40"/>
        </w:rPr>
        <w:tab/>
        <w:t>Compare the totals of the two amount columns.  Because totals are the same on both sides of Encore Music's balance sheet the balance sheet is in balance.</w:t>
      </w:r>
    </w:p>
    <w:p w14:paraId="1B34193C" w14:textId="77777777" w:rsidR="00596FEF" w:rsidRPr="005668D9" w:rsidRDefault="00596FEF" w:rsidP="003D7360">
      <w:pPr>
        <w:ind w:left="1440" w:hanging="720"/>
        <w:rPr>
          <w:sz w:val="40"/>
        </w:rPr>
      </w:pPr>
      <w:r w:rsidRPr="005668D9">
        <w:rPr>
          <w:sz w:val="40"/>
        </w:rPr>
        <w:t>18.</w:t>
      </w:r>
      <w:r w:rsidRPr="005668D9">
        <w:rPr>
          <w:sz w:val="40"/>
        </w:rPr>
        <w:tab/>
        <w:t xml:space="preserve">Double rule both the left and right amount </w:t>
      </w:r>
      <w:r w:rsidR="003D7360" w:rsidRPr="005668D9">
        <w:rPr>
          <w:sz w:val="40"/>
        </w:rPr>
        <w:t>c</w:t>
      </w:r>
      <w:r w:rsidRPr="005668D9">
        <w:rPr>
          <w:sz w:val="40"/>
        </w:rPr>
        <w:t>olumns just below the column totals that show that the totals have been verified as correct.</w:t>
      </w:r>
    </w:p>
    <w:p w14:paraId="1B34193D" w14:textId="77777777" w:rsidR="003D7360" w:rsidRPr="005668D9" w:rsidRDefault="00596FEF">
      <w:pPr>
        <w:rPr>
          <w:sz w:val="40"/>
        </w:rPr>
      </w:pPr>
      <w:r w:rsidRPr="005668D9">
        <w:rPr>
          <w:sz w:val="40"/>
        </w:rPr>
        <w:t>E.</w:t>
      </w:r>
      <w:r w:rsidRPr="005668D9">
        <w:rPr>
          <w:sz w:val="40"/>
        </w:rPr>
        <w:tab/>
        <w:t xml:space="preserve">Owner's Equity Reported in Detail on a Balance </w:t>
      </w:r>
    </w:p>
    <w:p w14:paraId="1B34193E" w14:textId="77777777" w:rsidR="00596FEF" w:rsidRPr="005668D9" w:rsidRDefault="003D7360">
      <w:pPr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Sheet</w:t>
      </w:r>
    </w:p>
    <w:p w14:paraId="1B34193F" w14:textId="77777777" w:rsidR="003D7360" w:rsidRPr="005668D9" w:rsidRDefault="00596FEF">
      <w:pPr>
        <w:ind w:firstLine="720"/>
        <w:rPr>
          <w:sz w:val="40"/>
        </w:rPr>
      </w:pPr>
      <w:r w:rsidRPr="005668D9">
        <w:rPr>
          <w:sz w:val="40"/>
        </w:rPr>
        <w:t>1.</w:t>
      </w:r>
      <w:r w:rsidRPr="005668D9">
        <w:rPr>
          <w:sz w:val="40"/>
        </w:rPr>
        <w:tab/>
        <w:t xml:space="preserve">Some businesses prefer to report the details </w:t>
      </w:r>
    </w:p>
    <w:p w14:paraId="1B341940" w14:textId="77777777" w:rsidR="00596FEF" w:rsidRPr="005668D9" w:rsidRDefault="003D7360" w:rsidP="003D7360">
      <w:pPr>
        <w:ind w:firstLine="720"/>
        <w:rPr>
          <w:sz w:val="40"/>
        </w:rPr>
      </w:pPr>
      <w:r w:rsidRPr="005668D9">
        <w:rPr>
          <w:sz w:val="40"/>
        </w:rPr>
        <w:tab/>
      </w:r>
      <w:r w:rsidR="00F65AFF" w:rsidRPr="005668D9">
        <w:rPr>
          <w:sz w:val="40"/>
        </w:rPr>
        <w:t>a</w:t>
      </w:r>
      <w:r w:rsidR="00596FEF" w:rsidRPr="005668D9">
        <w:rPr>
          <w:sz w:val="40"/>
        </w:rPr>
        <w:t>bout how owner's equity is calculated.</w:t>
      </w:r>
    </w:p>
    <w:p w14:paraId="1B341941" w14:textId="77777777" w:rsidR="003D7360" w:rsidRPr="005668D9" w:rsidRDefault="00596FEF">
      <w:pPr>
        <w:ind w:left="720"/>
        <w:rPr>
          <w:sz w:val="40"/>
        </w:rPr>
      </w:pPr>
      <w:r w:rsidRPr="005668D9">
        <w:rPr>
          <w:sz w:val="40"/>
        </w:rPr>
        <w:t>2.</w:t>
      </w:r>
      <w:r w:rsidRPr="005668D9">
        <w:rPr>
          <w:sz w:val="40"/>
        </w:rPr>
        <w:tab/>
        <w:t xml:space="preserve">See pg. 184 to see how the owner's equity </w:t>
      </w:r>
    </w:p>
    <w:p w14:paraId="1B341942" w14:textId="77777777" w:rsidR="003D7360" w:rsidRPr="005668D9" w:rsidRDefault="003D7360" w:rsidP="003D7360">
      <w:pPr>
        <w:ind w:left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 xml:space="preserve">section of the balance sheet would be prepared if </w:t>
      </w:r>
    </w:p>
    <w:p w14:paraId="1B341943" w14:textId="77777777" w:rsidR="000F78C9" w:rsidRPr="005668D9" w:rsidRDefault="003D7360" w:rsidP="003D7360">
      <w:pPr>
        <w:ind w:left="720"/>
        <w:rPr>
          <w:sz w:val="40"/>
        </w:rPr>
      </w:pPr>
      <w:r w:rsidRPr="005668D9">
        <w:rPr>
          <w:sz w:val="40"/>
        </w:rPr>
        <w:tab/>
      </w:r>
      <w:r w:rsidR="00596FEF" w:rsidRPr="005668D9">
        <w:rPr>
          <w:sz w:val="40"/>
        </w:rPr>
        <w:t>all details about OE were reported.</w:t>
      </w:r>
    </w:p>
    <w:p w14:paraId="1B341944" w14:textId="77777777" w:rsidR="00596FEF" w:rsidRPr="005668D9" w:rsidRDefault="00596FEF">
      <w:pPr>
        <w:rPr>
          <w:sz w:val="40"/>
        </w:rPr>
      </w:pPr>
    </w:p>
    <w:p w14:paraId="1B341945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Total Liabilities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proofErr w:type="gramStart"/>
      <w:r w:rsidRPr="005668D9">
        <w:rPr>
          <w:sz w:val="40"/>
        </w:rPr>
        <w:tab/>
        <w:t xml:space="preserve">  1380.00</w:t>
      </w:r>
      <w:proofErr w:type="gramEnd"/>
    </w:p>
    <w:p w14:paraId="1B341946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  <w:t>Owner's Equity</w:t>
      </w:r>
    </w:p>
    <w:p w14:paraId="1B341947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BT, Capital, August 1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  <w:t>10,000.00</w:t>
      </w:r>
    </w:p>
    <w:p w14:paraId="1B341948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Net Income</w:t>
      </w:r>
      <w:r w:rsidR="00D65137" w:rsidRPr="005668D9">
        <w:rPr>
          <w:sz w:val="40"/>
        </w:rPr>
        <w:t>/loss</w:t>
      </w:r>
      <w:r w:rsidRPr="005668D9">
        <w:rPr>
          <w:sz w:val="40"/>
        </w:rPr>
        <w:tab/>
      </w:r>
      <w:r w:rsidRPr="005668D9">
        <w:rPr>
          <w:sz w:val="40"/>
        </w:rPr>
        <w:tab/>
        <w:t>1,099.00</w:t>
      </w:r>
    </w:p>
    <w:p w14:paraId="1B341949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Less BT, Drawing</w:t>
      </w:r>
      <w:r w:rsidRPr="005668D9">
        <w:rPr>
          <w:sz w:val="40"/>
        </w:rPr>
        <w:tab/>
        <w:t xml:space="preserve">   </w:t>
      </w:r>
      <w:r w:rsidRPr="005668D9">
        <w:rPr>
          <w:sz w:val="40"/>
          <w:u w:val="single"/>
        </w:rPr>
        <w:t>600.00</w:t>
      </w:r>
      <w:r w:rsidRPr="005668D9">
        <w:rPr>
          <w:sz w:val="40"/>
          <w:u w:val="single"/>
        </w:rPr>
        <w:tab/>
      </w:r>
      <w:r w:rsidRPr="005668D9">
        <w:rPr>
          <w:sz w:val="40"/>
        </w:rPr>
        <w:tab/>
        <w:t xml:space="preserve">     </w:t>
      </w:r>
      <w:r w:rsidRPr="005668D9">
        <w:rPr>
          <w:sz w:val="40"/>
          <w:u w:val="single"/>
        </w:rPr>
        <w:t>499.00</w:t>
      </w:r>
    </w:p>
    <w:p w14:paraId="1B34194A" w14:textId="77777777" w:rsidR="00596FEF" w:rsidRPr="005668D9" w:rsidRDefault="00596FEF">
      <w:pPr>
        <w:rPr>
          <w:sz w:val="40"/>
        </w:rPr>
      </w:pPr>
      <w:r w:rsidRPr="005668D9">
        <w:rPr>
          <w:sz w:val="40"/>
        </w:rPr>
        <w:t>BT, Capital, August 31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  <w:u w:val="single"/>
        </w:rPr>
        <w:t>10,499.00</w:t>
      </w:r>
    </w:p>
    <w:p w14:paraId="1B34194B" w14:textId="77777777" w:rsidR="00596FEF" w:rsidRPr="005668D9" w:rsidRDefault="00596FEF">
      <w:pPr>
        <w:rPr>
          <w:sz w:val="40"/>
          <w:u w:val="double"/>
        </w:rPr>
      </w:pPr>
      <w:r w:rsidRPr="005668D9">
        <w:rPr>
          <w:sz w:val="40"/>
        </w:rPr>
        <w:t xml:space="preserve">       Total Liabilities &amp; Owner's Equity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  <w:u w:val="double"/>
        </w:rPr>
        <w:t>11,879.00</w:t>
      </w:r>
    </w:p>
    <w:p w14:paraId="1B34194C" w14:textId="77777777" w:rsidR="00596FEF" w:rsidRPr="005668D9" w:rsidRDefault="00596FEF">
      <w:pPr>
        <w:rPr>
          <w:b/>
          <w:sz w:val="40"/>
          <w:u w:val="single"/>
        </w:rPr>
      </w:pPr>
      <w:r w:rsidRPr="005668D9">
        <w:rPr>
          <w:b/>
          <w:sz w:val="40"/>
          <w:u w:val="single"/>
        </w:rPr>
        <w:t xml:space="preserve">REMEMBER:  </w:t>
      </w:r>
    </w:p>
    <w:p w14:paraId="1B34194D" w14:textId="77777777" w:rsidR="003D7360" w:rsidRPr="005668D9" w:rsidRDefault="00596FEF">
      <w:pPr>
        <w:ind w:firstLine="720"/>
        <w:rPr>
          <w:b/>
          <w:sz w:val="40"/>
        </w:rPr>
      </w:pPr>
      <w:r w:rsidRPr="005668D9">
        <w:rPr>
          <w:b/>
          <w:sz w:val="40"/>
        </w:rPr>
        <w:t>1.</w:t>
      </w:r>
      <w:r w:rsidRPr="005668D9">
        <w:rPr>
          <w:b/>
          <w:sz w:val="40"/>
        </w:rPr>
        <w:tab/>
        <w:t xml:space="preserve">Capital is not copied from the worksheet to </w:t>
      </w:r>
    </w:p>
    <w:p w14:paraId="1B34194E" w14:textId="77777777" w:rsidR="00596FEF" w:rsidRPr="005668D9" w:rsidRDefault="003D7360" w:rsidP="003D7360">
      <w:pPr>
        <w:ind w:firstLine="720"/>
        <w:rPr>
          <w:b/>
          <w:sz w:val="40"/>
        </w:rPr>
      </w:pPr>
      <w:r w:rsidRPr="005668D9">
        <w:rPr>
          <w:b/>
          <w:sz w:val="40"/>
        </w:rPr>
        <w:tab/>
      </w:r>
      <w:r w:rsidR="00596FEF" w:rsidRPr="005668D9">
        <w:rPr>
          <w:b/>
          <w:sz w:val="40"/>
        </w:rPr>
        <w:t xml:space="preserve">the balance </w:t>
      </w:r>
      <w:proofErr w:type="gramStart"/>
      <w:r w:rsidR="00596FEF" w:rsidRPr="005668D9">
        <w:rPr>
          <w:b/>
          <w:sz w:val="40"/>
        </w:rPr>
        <w:t>sheet</w:t>
      </w:r>
      <w:proofErr w:type="gramEnd"/>
      <w:r w:rsidR="00596FEF" w:rsidRPr="005668D9">
        <w:rPr>
          <w:b/>
          <w:sz w:val="40"/>
        </w:rPr>
        <w:t xml:space="preserve">.  </w:t>
      </w:r>
    </w:p>
    <w:p w14:paraId="1B34194F" w14:textId="77777777" w:rsidR="003D7360" w:rsidRPr="005668D9" w:rsidRDefault="00596FEF">
      <w:pPr>
        <w:ind w:left="720"/>
        <w:rPr>
          <w:b/>
          <w:sz w:val="40"/>
        </w:rPr>
      </w:pPr>
      <w:r w:rsidRPr="005668D9">
        <w:rPr>
          <w:b/>
          <w:sz w:val="40"/>
        </w:rPr>
        <w:t>2.</w:t>
      </w:r>
      <w:r w:rsidRPr="005668D9">
        <w:rPr>
          <w:b/>
          <w:sz w:val="40"/>
        </w:rPr>
        <w:tab/>
        <w:t xml:space="preserve">Capital is calculated using beginning capital, </w:t>
      </w:r>
    </w:p>
    <w:p w14:paraId="1B341950" w14:textId="77777777" w:rsidR="003D7360" w:rsidRPr="005668D9" w:rsidRDefault="003D7360" w:rsidP="003D7360">
      <w:pPr>
        <w:ind w:left="720"/>
        <w:rPr>
          <w:b/>
          <w:sz w:val="40"/>
        </w:rPr>
      </w:pPr>
      <w:r w:rsidRPr="005668D9">
        <w:rPr>
          <w:b/>
          <w:sz w:val="40"/>
        </w:rPr>
        <w:tab/>
      </w:r>
      <w:proofErr w:type="gramStart"/>
      <w:r w:rsidR="00596FEF" w:rsidRPr="005668D9">
        <w:rPr>
          <w:b/>
          <w:sz w:val="40"/>
        </w:rPr>
        <w:t>plus</w:t>
      </w:r>
      <w:proofErr w:type="gramEnd"/>
      <w:r w:rsidR="00596FEF" w:rsidRPr="005668D9">
        <w:rPr>
          <w:b/>
          <w:sz w:val="40"/>
        </w:rPr>
        <w:t xml:space="preserve"> net income or minus net loss, minus </w:t>
      </w:r>
    </w:p>
    <w:p w14:paraId="1B341951" w14:textId="77777777" w:rsidR="00F65AFF" w:rsidRPr="005668D9" w:rsidRDefault="003D7360" w:rsidP="003D7360">
      <w:pPr>
        <w:ind w:left="720"/>
        <w:rPr>
          <w:b/>
          <w:sz w:val="40"/>
        </w:rPr>
      </w:pPr>
      <w:r w:rsidRPr="005668D9">
        <w:rPr>
          <w:b/>
          <w:sz w:val="40"/>
        </w:rPr>
        <w:tab/>
      </w:r>
      <w:r w:rsidR="00596FEF" w:rsidRPr="005668D9">
        <w:rPr>
          <w:b/>
          <w:sz w:val="40"/>
        </w:rPr>
        <w:t>drawing.</w:t>
      </w:r>
    </w:p>
    <w:p w14:paraId="1B341952" w14:textId="77777777" w:rsidR="00F65AFF" w:rsidRPr="005668D9" w:rsidRDefault="00F65AFF">
      <w:pPr>
        <w:ind w:left="720" w:firstLine="720"/>
        <w:rPr>
          <w:b/>
          <w:sz w:val="40"/>
        </w:rPr>
      </w:pPr>
    </w:p>
    <w:p w14:paraId="1B341953" w14:textId="77777777" w:rsidR="00F65AFF" w:rsidRPr="005668D9" w:rsidRDefault="00F65AFF">
      <w:pPr>
        <w:ind w:left="720" w:firstLine="720"/>
        <w:rPr>
          <w:b/>
          <w:sz w:val="40"/>
          <w:u w:val="single"/>
        </w:rPr>
      </w:pPr>
      <w:r w:rsidRPr="005668D9">
        <w:rPr>
          <w:b/>
          <w:sz w:val="40"/>
          <w:u w:val="single"/>
        </w:rPr>
        <w:t>Current Capital (pg. 183)</w:t>
      </w:r>
    </w:p>
    <w:p w14:paraId="1B341954" w14:textId="77777777" w:rsidR="00F65AFF" w:rsidRPr="005668D9" w:rsidRDefault="00F65AFF">
      <w:pPr>
        <w:ind w:left="720" w:firstLine="720"/>
        <w:rPr>
          <w:b/>
          <w:sz w:val="40"/>
        </w:rPr>
      </w:pP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  <w:t xml:space="preserve">Beginning </w:t>
      </w:r>
      <w:proofErr w:type="gramStart"/>
      <w:r w:rsidRPr="005668D9">
        <w:rPr>
          <w:b/>
          <w:sz w:val="40"/>
        </w:rPr>
        <w:t xml:space="preserve">Capital  </w:t>
      </w:r>
      <w:r w:rsidRPr="005668D9">
        <w:rPr>
          <w:b/>
          <w:sz w:val="40"/>
        </w:rPr>
        <w:tab/>
      </w:r>
      <w:proofErr w:type="gramEnd"/>
      <w:r w:rsidRPr="005668D9">
        <w:rPr>
          <w:b/>
          <w:sz w:val="40"/>
        </w:rPr>
        <w:t>10,000</w:t>
      </w:r>
    </w:p>
    <w:p w14:paraId="1B341955" w14:textId="77777777" w:rsidR="00F65AFF" w:rsidRPr="005668D9" w:rsidRDefault="00F65AFF">
      <w:pPr>
        <w:ind w:left="720" w:firstLine="720"/>
        <w:rPr>
          <w:b/>
          <w:sz w:val="40"/>
        </w:rPr>
      </w:pPr>
      <w:r w:rsidRPr="005668D9">
        <w:rPr>
          <w:b/>
          <w:sz w:val="40"/>
        </w:rPr>
        <w:lastRenderedPageBreak/>
        <w:tab/>
      </w:r>
      <w:r w:rsidRPr="005668D9">
        <w:rPr>
          <w:b/>
          <w:sz w:val="40"/>
        </w:rPr>
        <w:tab/>
        <w:t>+ Net Income</w:t>
      </w: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  <w:t>+1,099</w:t>
      </w:r>
    </w:p>
    <w:p w14:paraId="1B341956" w14:textId="77777777" w:rsidR="00024B17" w:rsidRPr="005668D9" w:rsidRDefault="00F65AFF">
      <w:pPr>
        <w:ind w:left="720" w:firstLine="720"/>
        <w:rPr>
          <w:b/>
          <w:sz w:val="40"/>
          <w:u w:val="single"/>
        </w:rPr>
      </w:pP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  <w:t>- Drawing</w:t>
      </w: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</w:r>
      <w:r w:rsidRPr="005668D9">
        <w:rPr>
          <w:b/>
          <w:sz w:val="40"/>
        </w:rPr>
        <w:tab/>
      </w:r>
      <w:r w:rsidRPr="005668D9">
        <w:rPr>
          <w:b/>
          <w:sz w:val="40"/>
          <w:u w:val="single"/>
        </w:rPr>
        <w:t>- 600</w:t>
      </w:r>
      <w:r w:rsidR="004E24C3" w:rsidRPr="005668D9">
        <w:rPr>
          <w:b/>
          <w:sz w:val="40"/>
          <w:u w:val="single"/>
        </w:rPr>
        <w:tab/>
      </w:r>
    </w:p>
    <w:p w14:paraId="1B341957" w14:textId="77777777" w:rsidR="004E24C3" w:rsidRPr="005668D9" w:rsidRDefault="004E24C3">
      <w:pPr>
        <w:ind w:left="720" w:firstLine="720"/>
        <w:rPr>
          <w:b/>
          <w:sz w:val="40"/>
        </w:rPr>
      </w:pPr>
      <w:r w:rsidRPr="005668D9">
        <w:rPr>
          <w:b/>
          <w:sz w:val="40"/>
        </w:rPr>
        <w:t>Balance of Cap</w:t>
      </w:r>
      <w:r w:rsidR="00024B17" w:rsidRPr="005668D9">
        <w:rPr>
          <w:b/>
          <w:sz w:val="40"/>
        </w:rPr>
        <w:t>ital</w:t>
      </w:r>
      <w:r w:rsidR="00024B17" w:rsidRPr="005668D9">
        <w:rPr>
          <w:b/>
          <w:sz w:val="40"/>
        </w:rPr>
        <w:tab/>
      </w:r>
      <w:r w:rsidR="00024B17" w:rsidRPr="005668D9">
        <w:rPr>
          <w:b/>
          <w:sz w:val="40"/>
        </w:rPr>
        <w:tab/>
      </w:r>
      <w:r w:rsidR="00024B17" w:rsidRPr="005668D9">
        <w:rPr>
          <w:b/>
          <w:sz w:val="40"/>
        </w:rPr>
        <w:tab/>
      </w:r>
      <w:r w:rsidRPr="005668D9">
        <w:rPr>
          <w:b/>
          <w:sz w:val="40"/>
        </w:rPr>
        <w:t>10,499</w:t>
      </w:r>
    </w:p>
    <w:p w14:paraId="1B341958" w14:textId="77777777" w:rsidR="004E24C3" w:rsidRPr="005668D9" w:rsidRDefault="004E24C3">
      <w:pPr>
        <w:ind w:left="720" w:firstLine="720"/>
        <w:rPr>
          <w:sz w:val="40"/>
        </w:rPr>
      </w:pPr>
    </w:p>
    <w:p w14:paraId="1B341959" w14:textId="77777777" w:rsidR="004E24C3" w:rsidRPr="005668D9" w:rsidRDefault="004E24C3">
      <w:pPr>
        <w:ind w:left="720" w:firstLine="720"/>
        <w:rPr>
          <w:b/>
          <w:sz w:val="40"/>
          <w:u w:val="single"/>
        </w:rPr>
      </w:pPr>
      <w:r w:rsidRPr="005668D9">
        <w:rPr>
          <w:b/>
          <w:sz w:val="40"/>
          <w:u w:val="single"/>
        </w:rPr>
        <w:t>Current Capital</w:t>
      </w:r>
    </w:p>
    <w:p w14:paraId="1B34195A" w14:textId="77777777" w:rsidR="004E24C3" w:rsidRPr="005668D9" w:rsidRDefault="004E24C3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Beginning Capital</w:t>
      </w:r>
      <w:r w:rsidRPr="005668D9">
        <w:rPr>
          <w:sz w:val="40"/>
        </w:rPr>
        <w:tab/>
        <w:t>12,000</w:t>
      </w:r>
    </w:p>
    <w:p w14:paraId="1B34195B" w14:textId="77777777" w:rsidR="004E24C3" w:rsidRPr="005668D9" w:rsidRDefault="004E24C3">
      <w:pPr>
        <w:ind w:left="720" w:firstLine="720"/>
        <w:rPr>
          <w:sz w:val="40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- Net Loss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  <w:t xml:space="preserve">- 200 </w:t>
      </w:r>
    </w:p>
    <w:p w14:paraId="1B34195C" w14:textId="77777777" w:rsidR="00024B17" w:rsidRPr="005668D9" w:rsidRDefault="004E24C3">
      <w:pPr>
        <w:ind w:left="720" w:firstLine="720"/>
        <w:rPr>
          <w:sz w:val="40"/>
          <w:u w:val="single"/>
        </w:rPr>
      </w:pPr>
      <w:r w:rsidRPr="005668D9">
        <w:rPr>
          <w:sz w:val="40"/>
        </w:rPr>
        <w:tab/>
      </w:r>
      <w:r w:rsidRPr="005668D9">
        <w:rPr>
          <w:sz w:val="40"/>
        </w:rPr>
        <w:tab/>
        <w:t>- Drawing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  <w:u w:val="single"/>
        </w:rPr>
        <w:t>- 500</w:t>
      </w:r>
      <w:r w:rsidRPr="005668D9">
        <w:rPr>
          <w:sz w:val="40"/>
          <w:u w:val="single"/>
        </w:rPr>
        <w:tab/>
      </w:r>
    </w:p>
    <w:p w14:paraId="1B34195D" w14:textId="77777777" w:rsidR="004E24C3" w:rsidRPr="005668D9" w:rsidRDefault="004E24C3">
      <w:pPr>
        <w:ind w:left="720" w:firstLine="720"/>
        <w:rPr>
          <w:b/>
          <w:sz w:val="40"/>
        </w:rPr>
      </w:pPr>
      <w:r w:rsidRPr="005668D9">
        <w:rPr>
          <w:b/>
          <w:sz w:val="40"/>
        </w:rPr>
        <w:t>Balance of Capital</w:t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sz w:val="40"/>
        </w:rPr>
        <w:tab/>
      </w:r>
      <w:r w:rsidRPr="005668D9">
        <w:rPr>
          <w:b/>
          <w:sz w:val="40"/>
        </w:rPr>
        <w:t>11,300</w:t>
      </w:r>
    </w:p>
    <w:p w14:paraId="1B34195E" w14:textId="77777777" w:rsidR="003D7360" w:rsidRPr="005668D9" w:rsidRDefault="003D7360" w:rsidP="003D7360">
      <w:pPr>
        <w:rPr>
          <w:sz w:val="40"/>
        </w:rPr>
      </w:pPr>
    </w:p>
    <w:p w14:paraId="1B34195F" w14:textId="77777777" w:rsidR="00596FEF" w:rsidRPr="005668D9" w:rsidRDefault="00596FEF" w:rsidP="003D7360">
      <w:pPr>
        <w:rPr>
          <w:b/>
          <w:sz w:val="30"/>
          <w:u w:val="single"/>
        </w:rPr>
      </w:pPr>
      <w:r w:rsidRPr="005668D9">
        <w:rPr>
          <w:b/>
          <w:sz w:val="30"/>
          <w:u w:val="single"/>
        </w:rPr>
        <w:t>Preparing Revenue, Expenses, &amp; Net Income Sections of an Income Statement</w:t>
      </w:r>
    </w:p>
    <w:p w14:paraId="1B341960" w14:textId="77777777" w:rsidR="00596FEF" w:rsidRPr="005668D9" w:rsidRDefault="00596FEF">
      <w:pPr>
        <w:rPr>
          <w:sz w:val="30"/>
        </w:rPr>
      </w:pPr>
    </w:p>
    <w:p w14:paraId="1B341961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1.</w:t>
      </w:r>
      <w:r w:rsidRPr="005668D9">
        <w:rPr>
          <w:sz w:val="30"/>
        </w:rPr>
        <w:tab/>
        <w:t xml:space="preserve">Write the name </w:t>
      </w:r>
      <w:r w:rsidRPr="005668D9">
        <w:rPr>
          <w:b/>
          <w:i/>
          <w:sz w:val="30"/>
        </w:rPr>
        <w:t>Revenue</w:t>
      </w:r>
      <w:r w:rsidRPr="005668D9">
        <w:rPr>
          <w:sz w:val="30"/>
        </w:rPr>
        <w:t xml:space="preserve"> at the extreme left of the wide column on the first line.</w:t>
      </w:r>
    </w:p>
    <w:p w14:paraId="1B341962" w14:textId="77777777" w:rsidR="00596FEF" w:rsidRPr="005668D9" w:rsidRDefault="00596FEF">
      <w:pPr>
        <w:rPr>
          <w:sz w:val="30"/>
        </w:rPr>
      </w:pPr>
    </w:p>
    <w:p w14:paraId="1B341963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2.</w:t>
      </w:r>
      <w:r w:rsidRPr="005668D9">
        <w:rPr>
          <w:sz w:val="30"/>
        </w:rPr>
        <w:tab/>
        <w:t>Write the title of the revenue account, "</w:t>
      </w:r>
      <w:r w:rsidRPr="005668D9">
        <w:rPr>
          <w:b/>
          <w:i/>
          <w:sz w:val="30"/>
        </w:rPr>
        <w:t>Sales</w:t>
      </w:r>
      <w:r w:rsidRPr="005668D9">
        <w:rPr>
          <w:sz w:val="30"/>
        </w:rPr>
        <w:t>" on the next line, be sure to indent it.</w:t>
      </w:r>
    </w:p>
    <w:p w14:paraId="1B341964" w14:textId="77777777" w:rsidR="00596FEF" w:rsidRPr="005668D9" w:rsidRDefault="00596FEF">
      <w:pPr>
        <w:rPr>
          <w:sz w:val="30"/>
        </w:rPr>
      </w:pPr>
    </w:p>
    <w:p w14:paraId="1B341965" w14:textId="77777777" w:rsidR="00596FEF" w:rsidRPr="005668D9" w:rsidRDefault="00596FEF">
      <w:pPr>
        <w:rPr>
          <w:i/>
          <w:sz w:val="30"/>
        </w:rPr>
      </w:pPr>
      <w:r w:rsidRPr="005668D9">
        <w:rPr>
          <w:sz w:val="30"/>
        </w:rPr>
        <w:t>3.</w:t>
      </w:r>
      <w:r w:rsidRPr="005668D9">
        <w:rPr>
          <w:sz w:val="30"/>
        </w:rPr>
        <w:tab/>
        <w:t xml:space="preserve">Record the balance of the account on the same line in the </w:t>
      </w:r>
      <w:r w:rsidRPr="005668D9">
        <w:rPr>
          <w:i/>
          <w:sz w:val="30"/>
        </w:rPr>
        <w:t>second amount column.</w:t>
      </w:r>
    </w:p>
    <w:p w14:paraId="1B341966" w14:textId="77777777" w:rsidR="00596FEF" w:rsidRPr="005668D9" w:rsidRDefault="00596FEF">
      <w:pPr>
        <w:rPr>
          <w:i/>
          <w:sz w:val="30"/>
        </w:rPr>
      </w:pPr>
    </w:p>
    <w:p w14:paraId="1B341967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4.</w:t>
      </w:r>
      <w:r w:rsidRPr="005668D9">
        <w:rPr>
          <w:sz w:val="30"/>
        </w:rPr>
        <w:tab/>
        <w:t>Write the name of the second section, "</w:t>
      </w:r>
      <w:r w:rsidRPr="005668D9">
        <w:rPr>
          <w:b/>
          <w:i/>
          <w:sz w:val="30"/>
        </w:rPr>
        <w:t>Expenses</w:t>
      </w:r>
      <w:r w:rsidRPr="005668D9">
        <w:rPr>
          <w:sz w:val="30"/>
        </w:rPr>
        <w:t xml:space="preserve">:" on the next line at the extreme </w:t>
      </w:r>
    </w:p>
    <w:p w14:paraId="1B341968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left of the wide column.</w:t>
      </w:r>
    </w:p>
    <w:p w14:paraId="1B341969" w14:textId="77777777" w:rsidR="00596FEF" w:rsidRPr="005668D9" w:rsidRDefault="00596FEF">
      <w:pPr>
        <w:ind w:firstLine="720"/>
        <w:rPr>
          <w:sz w:val="30"/>
        </w:rPr>
      </w:pPr>
    </w:p>
    <w:p w14:paraId="1B34196A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5.</w:t>
      </w:r>
      <w:r w:rsidRPr="005668D9">
        <w:rPr>
          <w:sz w:val="30"/>
        </w:rPr>
        <w:tab/>
        <w:t xml:space="preserve">Write the title of each expense account in the wide column, be sure to indent each </w:t>
      </w:r>
    </w:p>
    <w:p w14:paraId="1B34196B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ab/>
        <w:t>title.</w:t>
      </w:r>
    </w:p>
    <w:p w14:paraId="1B34196C" w14:textId="77777777" w:rsidR="00596FEF" w:rsidRPr="005668D9" w:rsidRDefault="00596FEF">
      <w:pPr>
        <w:rPr>
          <w:sz w:val="30"/>
        </w:rPr>
      </w:pPr>
    </w:p>
    <w:p w14:paraId="1B34196D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6.</w:t>
      </w:r>
      <w:r w:rsidRPr="005668D9">
        <w:rPr>
          <w:sz w:val="30"/>
        </w:rPr>
        <w:tab/>
        <w:t xml:space="preserve">Record the balance of each expense in the </w:t>
      </w:r>
      <w:r w:rsidRPr="005668D9">
        <w:rPr>
          <w:i/>
          <w:sz w:val="30"/>
        </w:rPr>
        <w:t>first amount column</w:t>
      </w:r>
      <w:r w:rsidRPr="005668D9">
        <w:rPr>
          <w:sz w:val="30"/>
        </w:rPr>
        <w:t xml:space="preserve"> on the same line as </w:t>
      </w:r>
    </w:p>
    <w:p w14:paraId="1B34196E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 xml:space="preserve">the account </w:t>
      </w:r>
      <w:proofErr w:type="gramStart"/>
      <w:r w:rsidRPr="005668D9">
        <w:rPr>
          <w:sz w:val="30"/>
        </w:rPr>
        <w:t>title</w:t>
      </w:r>
      <w:proofErr w:type="gramEnd"/>
      <w:r w:rsidRPr="005668D9">
        <w:rPr>
          <w:sz w:val="30"/>
        </w:rPr>
        <w:t xml:space="preserve">. </w:t>
      </w:r>
    </w:p>
    <w:p w14:paraId="1B34196F" w14:textId="77777777" w:rsidR="00596FEF" w:rsidRPr="005668D9" w:rsidRDefault="00596FEF">
      <w:pPr>
        <w:ind w:firstLine="720"/>
        <w:rPr>
          <w:sz w:val="30"/>
        </w:rPr>
      </w:pPr>
    </w:p>
    <w:p w14:paraId="1B341970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7.</w:t>
      </w:r>
      <w:r w:rsidRPr="005668D9">
        <w:rPr>
          <w:sz w:val="30"/>
        </w:rPr>
        <w:tab/>
        <w:t xml:space="preserve">Rule a single line across the first amount column under the last expense account </w:t>
      </w:r>
    </w:p>
    <w:p w14:paraId="1B341971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balance.</w:t>
      </w:r>
    </w:p>
    <w:p w14:paraId="1B341972" w14:textId="77777777" w:rsidR="00596FEF" w:rsidRPr="005668D9" w:rsidRDefault="00596FEF">
      <w:pPr>
        <w:ind w:firstLine="720"/>
        <w:rPr>
          <w:sz w:val="30"/>
        </w:rPr>
      </w:pPr>
    </w:p>
    <w:p w14:paraId="1B341973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8.</w:t>
      </w:r>
      <w:r w:rsidRPr="005668D9">
        <w:rPr>
          <w:sz w:val="30"/>
        </w:rPr>
        <w:tab/>
        <w:t xml:space="preserve">Write the Words </w:t>
      </w:r>
      <w:r w:rsidRPr="005668D9">
        <w:rPr>
          <w:b/>
          <w:sz w:val="30"/>
        </w:rPr>
        <w:t>Total Expenses</w:t>
      </w:r>
      <w:r w:rsidRPr="005668D9">
        <w:rPr>
          <w:sz w:val="30"/>
        </w:rPr>
        <w:t xml:space="preserve"> on the next blank line in the wide column, be </w:t>
      </w:r>
    </w:p>
    <w:p w14:paraId="1B341974" w14:textId="77777777" w:rsidR="00596FEF" w:rsidRPr="005668D9" w:rsidRDefault="00596FEF">
      <w:pPr>
        <w:ind w:firstLine="720"/>
        <w:rPr>
          <w:sz w:val="30"/>
        </w:rPr>
      </w:pPr>
      <w:proofErr w:type="gramStart"/>
      <w:r w:rsidRPr="005668D9">
        <w:rPr>
          <w:sz w:val="30"/>
        </w:rPr>
        <w:t>sure</w:t>
      </w:r>
      <w:proofErr w:type="gramEnd"/>
      <w:r w:rsidRPr="005668D9">
        <w:rPr>
          <w:sz w:val="30"/>
        </w:rPr>
        <w:t xml:space="preserve"> to indent.</w:t>
      </w:r>
    </w:p>
    <w:p w14:paraId="1B341975" w14:textId="77777777" w:rsidR="00596FEF" w:rsidRPr="005668D9" w:rsidRDefault="00596FEF">
      <w:pPr>
        <w:ind w:firstLine="720"/>
        <w:rPr>
          <w:sz w:val="30"/>
        </w:rPr>
      </w:pPr>
    </w:p>
    <w:p w14:paraId="1B341976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9.</w:t>
      </w:r>
      <w:r w:rsidRPr="005668D9">
        <w:rPr>
          <w:sz w:val="30"/>
        </w:rPr>
        <w:tab/>
        <w:t xml:space="preserve">Record the amount of total expenses on the same line in the </w:t>
      </w:r>
      <w:r w:rsidRPr="005668D9">
        <w:rPr>
          <w:i/>
          <w:sz w:val="30"/>
        </w:rPr>
        <w:t>second amount column</w:t>
      </w:r>
      <w:r w:rsidRPr="005668D9">
        <w:rPr>
          <w:sz w:val="30"/>
        </w:rPr>
        <w:t>.</w:t>
      </w:r>
    </w:p>
    <w:p w14:paraId="1B341977" w14:textId="77777777" w:rsidR="00596FEF" w:rsidRPr="005668D9" w:rsidRDefault="00596FEF">
      <w:pPr>
        <w:rPr>
          <w:sz w:val="30"/>
        </w:rPr>
      </w:pPr>
    </w:p>
    <w:p w14:paraId="1B341978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10.</w:t>
      </w:r>
      <w:r w:rsidRPr="005668D9">
        <w:rPr>
          <w:sz w:val="30"/>
        </w:rPr>
        <w:tab/>
        <w:t>Calculate and verify the amount of net income using 2 methods:</w:t>
      </w:r>
    </w:p>
    <w:p w14:paraId="1B341979" w14:textId="77777777" w:rsidR="00596FEF" w:rsidRPr="005668D9" w:rsidRDefault="00596FEF">
      <w:pPr>
        <w:ind w:left="1440" w:hanging="720"/>
        <w:rPr>
          <w:sz w:val="30"/>
        </w:rPr>
      </w:pPr>
      <w:r w:rsidRPr="005668D9">
        <w:rPr>
          <w:sz w:val="30"/>
        </w:rPr>
        <w:lastRenderedPageBreak/>
        <w:t>a.</w:t>
      </w:r>
      <w:r w:rsidRPr="005668D9">
        <w:rPr>
          <w:sz w:val="30"/>
        </w:rPr>
        <w:tab/>
        <w:t>Calculate net income (or loss) from information on the Income Statement:  Total R - Total E = Net Income</w:t>
      </w:r>
    </w:p>
    <w:p w14:paraId="1B34197A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ab/>
        <w:t>b.</w:t>
      </w:r>
      <w:r w:rsidRPr="005668D9">
        <w:rPr>
          <w:sz w:val="30"/>
        </w:rPr>
        <w:tab/>
        <w:t xml:space="preserve">Compare the amount of Net Income (or loss) with the Net Income shown on </w:t>
      </w:r>
    </w:p>
    <w:p w14:paraId="1B34197B" w14:textId="77777777" w:rsidR="00596FEF" w:rsidRPr="005668D9" w:rsidRDefault="00596FEF">
      <w:pPr>
        <w:ind w:left="720" w:firstLine="720"/>
        <w:rPr>
          <w:sz w:val="30"/>
        </w:rPr>
      </w:pPr>
      <w:r w:rsidRPr="005668D9">
        <w:rPr>
          <w:sz w:val="30"/>
        </w:rPr>
        <w:t>the worksheets (they must be the same).</w:t>
      </w:r>
    </w:p>
    <w:p w14:paraId="1B34197C" w14:textId="77777777" w:rsidR="00596FEF" w:rsidRPr="005668D9" w:rsidRDefault="00596FEF">
      <w:pPr>
        <w:ind w:left="720" w:firstLine="720"/>
        <w:rPr>
          <w:sz w:val="30"/>
        </w:rPr>
      </w:pPr>
    </w:p>
    <w:p w14:paraId="1B34197D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11.</w:t>
      </w:r>
      <w:r w:rsidRPr="005668D9">
        <w:rPr>
          <w:sz w:val="30"/>
        </w:rPr>
        <w:tab/>
        <w:t xml:space="preserve">Rule a single line across the second amount column just below the amount of total </w:t>
      </w:r>
    </w:p>
    <w:p w14:paraId="1B34197E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expenses.</w:t>
      </w:r>
    </w:p>
    <w:p w14:paraId="1B34197F" w14:textId="77777777" w:rsidR="00596FEF" w:rsidRPr="005668D9" w:rsidRDefault="00596FEF">
      <w:pPr>
        <w:ind w:firstLine="720"/>
        <w:rPr>
          <w:sz w:val="30"/>
        </w:rPr>
      </w:pPr>
    </w:p>
    <w:p w14:paraId="1B341980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12.</w:t>
      </w:r>
      <w:r w:rsidRPr="005668D9">
        <w:rPr>
          <w:sz w:val="30"/>
        </w:rPr>
        <w:tab/>
        <w:t xml:space="preserve">Write the words </w:t>
      </w:r>
      <w:r w:rsidRPr="005668D9">
        <w:rPr>
          <w:b/>
          <w:i/>
          <w:sz w:val="30"/>
        </w:rPr>
        <w:t>Net Income</w:t>
      </w:r>
      <w:r w:rsidRPr="005668D9">
        <w:rPr>
          <w:sz w:val="30"/>
        </w:rPr>
        <w:t xml:space="preserve"> on the next line at the extreme left of the wide </w:t>
      </w:r>
    </w:p>
    <w:p w14:paraId="1B341981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column.</w:t>
      </w:r>
    </w:p>
    <w:p w14:paraId="1B341982" w14:textId="77777777" w:rsidR="00596FEF" w:rsidRPr="005668D9" w:rsidRDefault="00596FEF">
      <w:pPr>
        <w:ind w:firstLine="720"/>
        <w:rPr>
          <w:sz w:val="30"/>
        </w:rPr>
      </w:pPr>
    </w:p>
    <w:p w14:paraId="1B341983" w14:textId="77777777" w:rsidR="00596FEF" w:rsidRPr="005668D9" w:rsidRDefault="00596FEF">
      <w:pPr>
        <w:rPr>
          <w:i/>
          <w:sz w:val="30"/>
        </w:rPr>
      </w:pPr>
      <w:r w:rsidRPr="005668D9">
        <w:rPr>
          <w:sz w:val="30"/>
        </w:rPr>
        <w:t>13.</w:t>
      </w:r>
      <w:r w:rsidRPr="005668D9">
        <w:rPr>
          <w:sz w:val="30"/>
        </w:rPr>
        <w:tab/>
        <w:t xml:space="preserve">On the same line, record the amount of net income in the </w:t>
      </w:r>
      <w:r w:rsidRPr="005668D9">
        <w:rPr>
          <w:i/>
          <w:sz w:val="30"/>
        </w:rPr>
        <w:t>second amount column.</w:t>
      </w:r>
    </w:p>
    <w:p w14:paraId="1B341984" w14:textId="77777777" w:rsidR="00596FEF" w:rsidRPr="005668D9" w:rsidRDefault="00596FEF">
      <w:pPr>
        <w:rPr>
          <w:i/>
          <w:sz w:val="30"/>
        </w:rPr>
      </w:pPr>
    </w:p>
    <w:p w14:paraId="1B341985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14.</w:t>
      </w:r>
      <w:r w:rsidRPr="005668D9">
        <w:rPr>
          <w:sz w:val="30"/>
        </w:rPr>
        <w:tab/>
        <w:t xml:space="preserve">Double rule both columns below the amount of net income to show that the amount </w:t>
      </w:r>
    </w:p>
    <w:p w14:paraId="1B341986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has been verified as correct.</w:t>
      </w:r>
    </w:p>
    <w:p w14:paraId="1B341987" w14:textId="77777777" w:rsidR="00596FEF" w:rsidRPr="005668D9" w:rsidRDefault="00596FEF">
      <w:pPr>
        <w:jc w:val="center"/>
        <w:rPr>
          <w:b/>
          <w:sz w:val="30"/>
          <w:u w:val="single"/>
        </w:rPr>
      </w:pPr>
    </w:p>
    <w:p w14:paraId="1B341988" w14:textId="77777777" w:rsidR="00596FEF" w:rsidRPr="005668D9" w:rsidRDefault="00596FEF">
      <w:pPr>
        <w:jc w:val="center"/>
        <w:rPr>
          <w:sz w:val="30"/>
        </w:rPr>
      </w:pPr>
      <w:r w:rsidRPr="005668D9">
        <w:rPr>
          <w:b/>
          <w:sz w:val="30"/>
          <w:u w:val="single"/>
        </w:rPr>
        <w:t>Instructions for Preparing the A, L &amp; OE Sections of a Balance Sheet</w:t>
      </w:r>
      <w:r w:rsidRPr="005668D9">
        <w:rPr>
          <w:sz w:val="30"/>
        </w:rPr>
        <w:t>.</w:t>
      </w:r>
    </w:p>
    <w:p w14:paraId="1B341989" w14:textId="77777777" w:rsidR="00596FEF" w:rsidRPr="005668D9" w:rsidRDefault="00596FEF">
      <w:pPr>
        <w:rPr>
          <w:sz w:val="30"/>
        </w:rPr>
      </w:pPr>
    </w:p>
    <w:p w14:paraId="1B34198A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1.</w:t>
      </w:r>
      <w:r w:rsidRPr="005668D9">
        <w:rPr>
          <w:sz w:val="30"/>
        </w:rPr>
        <w:tab/>
        <w:t xml:space="preserve">Write the title of the first section, </w:t>
      </w:r>
      <w:r w:rsidRPr="005668D9">
        <w:rPr>
          <w:b/>
          <w:sz w:val="30"/>
        </w:rPr>
        <w:t>Assets</w:t>
      </w:r>
      <w:r w:rsidRPr="005668D9">
        <w:rPr>
          <w:sz w:val="30"/>
        </w:rPr>
        <w:t>, in the middle of the left wide column.</w:t>
      </w:r>
    </w:p>
    <w:p w14:paraId="1B34198B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2.</w:t>
      </w:r>
      <w:r w:rsidRPr="005668D9">
        <w:rPr>
          <w:sz w:val="30"/>
        </w:rPr>
        <w:tab/>
        <w:t>Write the titles of all asset accounts under the heading.</w:t>
      </w:r>
    </w:p>
    <w:p w14:paraId="1B34198C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3.</w:t>
      </w:r>
      <w:r w:rsidRPr="005668D9">
        <w:rPr>
          <w:sz w:val="30"/>
        </w:rPr>
        <w:tab/>
        <w:t xml:space="preserve">Record the balance of each Asset account in the </w:t>
      </w:r>
      <w:r w:rsidRPr="005668D9">
        <w:rPr>
          <w:i/>
          <w:sz w:val="30"/>
        </w:rPr>
        <w:t>left amount column</w:t>
      </w:r>
      <w:r w:rsidRPr="005668D9">
        <w:rPr>
          <w:sz w:val="30"/>
        </w:rPr>
        <w:t xml:space="preserve"> on the same </w:t>
      </w:r>
    </w:p>
    <w:p w14:paraId="1B34198D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line as the account title.</w:t>
      </w:r>
    </w:p>
    <w:p w14:paraId="1B34198E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4.</w:t>
      </w:r>
      <w:r w:rsidRPr="005668D9">
        <w:rPr>
          <w:sz w:val="30"/>
        </w:rPr>
        <w:tab/>
        <w:t xml:space="preserve">Write the title of the next section, </w:t>
      </w:r>
      <w:r w:rsidRPr="005668D9">
        <w:rPr>
          <w:b/>
          <w:sz w:val="30"/>
        </w:rPr>
        <w:t>Liabilities</w:t>
      </w:r>
      <w:r w:rsidRPr="005668D9">
        <w:rPr>
          <w:sz w:val="30"/>
        </w:rPr>
        <w:t xml:space="preserve">, in the </w:t>
      </w:r>
      <w:r w:rsidRPr="005668D9">
        <w:rPr>
          <w:i/>
          <w:sz w:val="30"/>
        </w:rPr>
        <w:t>middle</w:t>
      </w:r>
      <w:r w:rsidRPr="005668D9">
        <w:rPr>
          <w:sz w:val="30"/>
        </w:rPr>
        <w:t xml:space="preserve"> of the right wide </w:t>
      </w:r>
    </w:p>
    <w:p w14:paraId="1B34198F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column.</w:t>
      </w:r>
    </w:p>
    <w:p w14:paraId="1B341990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5.</w:t>
      </w:r>
      <w:r w:rsidRPr="005668D9">
        <w:rPr>
          <w:sz w:val="30"/>
        </w:rPr>
        <w:tab/>
        <w:t>Write the titles of all liability accounts under the heading.</w:t>
      </w:r>
    </w:p>
    <w:p w14:paraId="1B341991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6.</w:t>
      </w:r>
      <w:r w:rsidRPr="005668D9">
        <w:rPr>
          <w:sz w:val="30"/>
        </w:rPr>
        <w:tab/>
        <w:t xml:space="preserve">Record the balance of each liability account in the </w:t>
      </w:r>
      <w:r w:rsidRPr="005668D9">
        <w:rPr>
          <w:i/>
          <w:sz w:val="30"/>
        </w:rPr>
        <w:t>right amount column</w:t>
      </w:r>
      <w:r w:rsidRPr="005668D9">
        <w:rPr>
          <w:sz w:val="30"/>
        </w:rPr>
        <w:t xml:space="preserve"> on the </w:t>
      </w:r>
    </w:p>
    <w:p w14:paraId="1B341992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same line as the account title.</w:t>
      </w:r>
    </w:p>
    <w:p w14:paraId="1B341993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7.</w:t>
      </w:r>
      <w:r w:rsidRPr="005668D9">
        <w:rPr>
          <w:sz w:val="30"/>
        </w:rPr>
        <w:tab/>
        <w:t xml:space="preserve">Rule a single line across the right amount column under the last amount, to indicate </w:t>
      </w:r>
    </w:p>
    <w:p w14:paraId="1B341994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addition.</w:t>
      </w:r>
    </w:p>
    <w:p w14:paraId="1B341995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8.</w:t>
      </w:r>
      <w:r w:rsidRPr="005668D9">
        <w:rPr>
          <w:sz w:val="30"/>
        </w:rPr>
        <w:tab/>
        <w:t xml:space="preserve">Write the words </w:t>
      </w:r>
      <w:r w:rsidRPr="005668D9">
        <w:rPr>
          <w:b/>
          <w:sz w:val="30"/>
        </w:rPr>
        <w:t>Total Liabilities</w:t>
      </w:r>
      <w:r w:rsidRPr="005668D9">
        <w:rPr>
          <w:sz w:val="30"/>
        </w:rPr>
        <w:t xml:space="preserve"> in the right wide column on the next blank line, </w:t>
      </w:r>
    </w:p>
    <w:p w14:paraId="1B341996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be sure to indent.</w:t>
      </w:r>
    </w:p>
    <w:p w14:paraId="1B341997" w14:textId="77777777" w:rsidR="00596FEF" w:rsidRPr="005668D9" w:rsidRDefault="00596FEF">
      <w:pPr>
        <w:rPr>
          <w:i/>
          <w:sz w:val="30"/>
        </w:rPr>
      </w:pPr>
      <w:r w:rsidRPr="005668D9">
        <w:rPr>
          <w:sz w:val="30"/>
        </w:rPr>
        <w:t>9.</w:t>
      </w:r>
      <w:r w:rsidRPr="005668D9">
        <w:rPr>
          <w:sz w:val="30"/>
        </w:rPr>
        <w:tab/>
        <w:t xml:space="preserve">Record the total of all liabilities in the </w:t>
      </w:r>
      <w:r w:rsidRPr="005668D9">
        <w:rPr>
          <w:i/>
          <w:sz w:val="30"/>
        </w:rPr>
        <w:t>right amount column.</w:t>
      </w:r>
    </w:p>
    <w:p w14:paraId="1B341998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10.</w:t>
      </w:r>
      <w:r w:rsidRPr="005668D9">
        <w:rPr>
          <w:sz w:val="30"/>
        </w:rPr>
        <w:tab/>
        <w:t xml:space="preserve">Write the title of the section </w:t>
      </w:r>
      <w:r w:rsidRPr="005668D9">
        <w:rPr>
          <w:b/>
          <w:sz w:val="30"/>
        </w:rPr>
        <w:t>Owner's Equity</w:t>
      </w:r>
      <w:r w:rsidRPr="005668D9">
        <w:rPr>
          <w:sz w:val="30"/>
        </w:rPr>
        <w:t xml:space="preserve"> in the </w:t>
      </w:r>
      <w:r w:rsidRPr="005668D9">
        <w:rPr>
          <w:i/>
          <w:sz w:val="30"/>
        </w:rPr>
        <w:t>middle</w:t>
      </w:r>
      <w:r w:rsidRPr="005668D9">
        <w:rPr>
          <w:sz w:val="30"/>
        </w:rPr>
        <w:t xml:space="preserve"> of the right wide  </w:t>
      </w:r>
    </w:p>
    <w:p w14:paraId="1B341999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column on the next line below Total Liabilities.</w:t>
      </w:r>
    </w:p>
    <w:p w14:paraId="1B34199A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11.</w:t>
      </w:r>
      <w:r w:rsidRPr="005668D9">
        <w:rPr>
          <w:sz w:val="30"/>
        </w:rPr>
        <w:tab/>
        <w:t xml:space="preserve">Write the title of the Owner's Capital account, </w:t>
      </w:r>
      <w:r w:rsidRPr="005668D9">
        <w:rPr>
          <w:b/>
          <w:sz w:val="30"/>
        </w:rPr>
        <w:t>BT Capital</w:t>
      </w:r>
      <w:r w:rsidRPr="005668D9">
        <w:rPr>
          <w:sz w:val="30"/>
        </w:rPr>
        <w:t>, on the next line.</w:t>
      </w:r>
    </w:p>
    <w:p w14:paraId="1B34199B" w14:textId="77777777" w:rsidR="00596FEF" w:rsidRPr="005668D9" w:rsidRDefault="00596FEF">
      <w:pPr>
        <w:rPr>
          <w:i/>
          <w:sz w:val="30"/>
        </w:rPr>
      </w:pPr>
      <w:r w:rsidRPr="005668D9">
        <w:rPr>
          <w:sz w:val="30"/>
        </w:rPr>
        <w:t>12.</w:t>
      </w:r>
      <w:r w:rsidRPr="005668D9">
        <w:rPr>
          <w:sz w:val="30"/>
        </w:rPr>
        <w:tab/>
        <w:t xml:space="preserve">Record the current amount of Owner's Equity in the </w:t>
      </w:r>
      <w:r w:rsidRPr="005668D9">
        <w:rPr>
          <w:i/>
          <w:sz w:val="30"/>
        </w:rPr>
        <w:t>right amount column.</w:t>
      </w:r>
    </w:p>
    <w:p w14:paraId="1B34199C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13.</w:t>
      </w:r>
      <w:r w:rsidRPr="005668D9">
        <w:rPr>
          <w:sz w:val="30"/>
        </w:rPr>
        <w:tab/>
        <w:t>Determine which column is longer.  The longer column may vary.</w:t>
      </w:r>
    </w:p>
    <w:p w14:paraId="1B34199D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14.</w:t>
      </w:r>
      <w:r w:rsidRPr="005668D9">
        <w:rPr>
          <w:sz w:val="30"/>
        </w:rPr>
        <w:tab/>
        <w:t xml:space="preserve">Rule a single line under the last amount in the left amount column.  Rule a single </w:t>
      </w:r>
    </w:p>
    <w:p w14:paraId="1B34199E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line in the right amount column on the same line as in the left amount column.</w:t>
      </w:r>
    </w:p>
    <w:p w14:paraId="1B34199F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15.</w:t>
      </w:r>
      <w:r w:rsidRPr="005668D9">
        <w:rPr>
          <w:sz w:val="30"/>
        </w:rPr>
        <w:tab/>
        <w:t xml:space="preserve">Write the words </w:t>
      </w:r>
      <w:r w:rsidRPr="005668D9">
        <w:rPr>
          <w:b/>
          <w:sz w:val="30"/>
        </w:rPr>
        <w:t>Total Assets</w:t>
      </w:r>
      <w:r w:rsidRPr="005668D9">
        <w:rPr>
          <w:sz w:val="30"/>
        </w:rPr>
        <w:t xml:space="preserve"> on the next line, in the left wide column.</w:t>
      </w:r>
    </w:p>
    <w:p w14:paraId="1B3419A0" w14:textId="77777777" w:rsidR="00596FEF" w:rsidRPr="005668D9" w:rsidRDefault="00596FEF">
      <w:pPr>
        <w:ind w:left="720" w:hanging="720"/>
        <w:rPr>
          <w:sz w:val="30"/>
        </w:rPr>
      </w:pPr>
      <w:r w:rsidRPr="005668D9">
        <w:rPr>
          <w:sz w:val="30"/>
        </w:rPr>
        <w:lastRenderedPageBreak/>
        <w:t>16.</w:t>
      </w:r>
      <w:r w:rsidRPr="005668D9">
        <w:rPr>
          <w:sz w:val="30"/>
        </w:rPr>
        <w:tab/>
        <w:t>Record the amount of total liabilities and owner's equity in the right amount column.</w:t>
      </w:r>
    </w:p>
    <w:p w14:paraId="1B3419A1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17.</w:t>
      </w:r>
      <w:r w:rsidRPr="005668D9">
        <w:rPr>
          <w:sz w:val="30"/>
        </w:rPr>
        <w:tab/>
        <w:t xml:space="preserve">Compare the totals of the two amount columns.  Because totals are the same on  </w:t>
      </w:r>
    </w:p>
    <w:p w14:paraId="1B3419A2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both sides of Encore Music's balance sheet the balance sheet is in balance.</w:t>
      </w:r>
    </w:p>
    <w:p w14:paraId="1B3419A3" w14:textId="77777777" w:rsidR="00596FEF" w:rsidRPr="005668D9" w:rsidRDefault="00596FEF">
      <w:pPr>
        <w:rPr>
          <w:sz w:val="30"/>
        </w:rPr>
      </w:pPr>
      <w:r w:rsidRPr="005668D9">
        <w:rPr>
          <w:sz w:val="30"/>
        </w:rPr>
        <w:t>18.</w:t>
      </w:r>
      <w:r w:rsidRPr="005668D9">
        <w:rPr>
          <w:sz w:val="30"/>
        </w:rPr>
        <w:tab/>
        <w:t xml:space="preserve">Double rule both the left and right amount columns just below the column totals </w:t>
      </w:r>
    </w:p>
    <w:p w14:paraId="1B3419A4" w14:textId="77777777" w:rsidR="00596FEF" w:rsidRPr="005668D9" w:rsidRDefault="00596FEF">
      <w:pPr>
        <w:ind w:firstLine="720"/>
        <w:rPr>
          <w:sz w:val="30"/>
        </w:rPr>
      </w:pPr>
      <w:r w:rsidRPr="005668D9">
        <w:rPr>
          <w:sz w:val="30"/>
        </w:rPr>
        <w:t>that show that the totals have been verified as correct.</w:t>
      </w:r>
    </w:p>
    <w:p w14:paraId="1B3419A5" w14:textId="77777777" w:rsidR="00596FEF" w:rsidRPr="005668D9" w:rsidRDefault="00596FEF">
      <w:pPr>
        <w:rPr>
          <w:sz w:val="30"/>
        </w:rPr>
      </w:pPr>
    </w:p>
    <w:sectPr w:rsidR="00596FEF" w:rsidRPr="005668D9" w:rsidSect="0020426B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419AC" w14:textId="77777777" w:rsidR="00061D1E" w:rsidRDefault="00061D1E">
      <w:r>
        <w:separator/>
      </w:r>
    </w:p>
  </w:endnote>
  <w:endnote w:type="continuationSeparator" w:id="0">
    <w:p w14:paraId="1B3419AD" w14:textId="77777777" w:rsidR="00061D1E" w:rsidRDefault="00061D1E">
      <w:r>
        <w:continuationSeparator/>
      </w:r>
    </w:p>
  </w:endnote>
  <w:endnote w:type="continuationNotice" w:id="1">
    <w:p w14:paraId="5ACE3E84" w14:textId="77777777" w:rsidR="00681518" w:rsidRDefault="00681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19AE" w14:textId="77777777" w:rsidR="00061D1E" w:rsidRDefault="00061D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3419AF" w14:textId="77777777" w:rsidR="00061D1E" w:rsidRDefault="00061D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19B0" w14:textId="2F52C93C" w:rsidR="00061D1E" w:rsidRDefault="00061D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E3A">
      <w:rPr>
        <w:rStyle w:val="PageNumber"/>
        <w:noProof/>
      </w:rPr>
      <w:t>5</w:t>
    </w:r>
    <w:r>
      <w:rPr>
        <w:rStyle w:val="PageNumber"/>
      </w:rPr>
      <w:fldChar w:fldCharType="end"/>
    </w:r>
  </w:p>
  <w:p w14:paraId="1B3419B1" w14:textId="77777777" w:rsidR="00061D1E" w:rsidRDefault="00061D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419AA" w14:textId="77777777" w:rsidR="00061D1E" w:rsidRDefault="00061D1E">
      <w:r>
        <w:separator/>
      </w:r>
    </w:p>
  </w:footnote>
  <w:footnote w:type="continuationSeparator" w:id="0">
    <w:p w14:paraId="1B3419AB" w14:textId="77777777" w:rsidR="00061D1E" w:rsidRDefault="00061D1E">
      <w:r>
        <w:continuationSeparator/>
      </w:r>
    </w:p>
  </w:footnote>
  <w:footnote w:type="continuationNotice" w:id="1">
    <w:p w14:paraId="6E669C0F" w14:textId="77777777" w:rsidR="00681518" w:rsidRDefault="00681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D2A8" w14:textId="77777777" w:rsidR="00681518" w:rsidRDefault="006815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73"/>
    <w:rsid w:val="00007E89"/>
    <w:rsid w:val="00024B17"/>
    <w:rsid w:val="000505CD"/>
    <w:rsid w:val="00061D1E"/>
    <w:rsid w:val="000955FE"/>
    <w:rsid w:val="000C419F"/>
    <w:rsid w:val="000F78C9"/>
    <w:rsid w:val="001548EB"/>
    <w:rsid w:val="001D5C76"/>
    <w:rsid w:val="001E6878"/>
    <w:rsid w:val="0020426B"/>
    <w:rsid w:val="0021793A"/>
    <w:rsid w:val="00230ECE"/>
    <w:rsid w:val="00240ACE"/>
    <w:rsid w:val="0024140D"/>
    <w:rsid w:val="002F465F"/>
    <w:rsid w:val="003179ED"/>
    <w:rsid w:val="003317CE"/>
    <w:rsid w:val="003D7360"/>
    <w:rsid w:val="003E64FC"/>
    <w:rsid w:val="003F7C9E"/>
    <w:rsid w:val="00454817"/>
    <w:rsid w:val="00474DA0"/>
    <w:rsid w:val="004E24C3"/>
    <w:rsid w:val="004F013C"/>
    <w:rsid w:val="005442F1"/>
    <w:rsid w:val="005479D1"/>
    <w:rsid w:val="005668D9"/>
    <w:rsid w:val="00574A40"/>
    <w:rsid w:val="00596FEF"/>
    <w:rsid w:val="005A35C9"/>
    <w:rsid w:val="005B14D8"/>
    <w:rsid w:val="0061029A"/>
    <w:rsid w:val="00681518"/>
    <w:rsid w:val="006C5359"/>
    <w:rsid w:val="00716A70"/>
    <w:rsid w:val="00751812"/>
    <w:rsid w:val="0075751F"/>
    <w:rsid w:val="00784CEE"/>
    <w:rsid w:val="00831B8E"/>
    <w:rsid w:val="0083235B"/>
    <w:rsid w:val="00852B73"/>
    <w:rsid w:val="00892CFC"/>
    <w:rsid w:val="008B0CBD"/>
    <w:rsid w:val="0093070B"/>
    <w:rsid w:val="009758A5"/>
    <w:rsid w:val="009B40FE"/>
    <w:rsid w:val="009C2293"/>
    <w:rsid w:val="009C787E"/>
    <w:rsid w:val="00A20E85"/>
    <w:rsid w:val="00A23ED7"/>
    <w:rsid w:val="00A57E73"/>
    <w:rsid w:val="00A844C9"/>
    <w:rsid w:val="00AB14FA"/>
    <w:rsid w:val="00AD3C8B"/>
    <w:rsid w:val="00B01675"/>
    <w:rsid w:val="00B564B7"/>
    <w:rsid w:val="00B80E69"/>
    <w:rsid w:val="00C65350"/>
    <w:rsid w:val="00C71F99"/>
    <w:rsid w:val="00C938DD"/>
    <w:rsid w:val="00CB0F96"/>
    <w:rsid w:val="00CB6F6A"/>
    <w:rsid w:val="00D2460C"/>
    <w:rsid w:val="00D625D4"/>
    <w:rsid w:val="00D65137"/>
    <w:rsid w:val="00DB01A0"/>
    <w:rsid w:val="00DC3F31"/>
    <w:rsid w:val="00E15B1D"/>
    <w:rsid w:val="00E74E3A"/>
    <w:rsid w:val="00F33F7B"/>
    <w:rsid w:val="00F65AFF"/>
    <w:rsid w:val="00FA7B35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41861"/>
  <w15:chartTrackingRefBased/>
  <w15:docId w15:val="{A6707227-3FC3-489D-9A39-70B4B595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154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48EB"/>
  </w:style>
  <w:style w:type="paragraph" w:styleId="BalloonText">
    <w:name w:val="Balloon Text"/>
    <w:basedOn w:val="Normal"/>
    <w:link w:val="BalloonTextChar"/>
    <w:rsid w:val="000F7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BB20-DD98-486A-A6A3-0764268A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1768C-124F-47BE-B236-B2E400671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1FA05-BB70-4CE7-8F16-0F46771B2EB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968dbe4d-483c-4bd7-8c7b-287a3305d3b6"/>
    <ds:schemaRef ds:uri="http://schemas.microsoft.com/office/infopath/2007/PartnerControls"/>
    <ds:schemaRef ds:uri="d2816622-cc35-45ff-b38d-8694946a657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1440C4-B41F-496C-B560-5446932E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2112</Words>
  <Characters>10133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cp:lastModifiedBy>Ellsworth, Tricia</cp:lastModifiedBy>
  <cp:revision>4</cp:revision>
  <cp:lastPrinted>2019-05-30T17:34:00Z</cp:lastPrinted>
  <dcterms:created xsi:type="dcterms:W3CDTF">2022-03-29T12:54:00Z</dcterms:created>
  <dcterms:modified xsi:type="dcterms:W3CDTF">2022-03-29T12:54:00Z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